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3" w:rsidRDefault="00454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2"/>
        <w:gridCol w:w="5234"/>
        <w:gridCol w:w="5442"/>
      </w:tblGrid>
      <w:tr w:rsidR="0079001B" w:rsidRPr="0029506F" w:rsidTr="00F2207A">
        <w:trPr>
          <w:trHeight w:val="960"/>
          <w:jc w:val="center"/>
        </w:trPr>
        <w:tc>
          <w:tcPr>
            <w:tcW w:w="5232" w:type="dxa"/>
            <w:tcBorders>
              <w:bottom w:val="single" w:sz="4" w:space="0" w:color="auto"/>
            </w:tcBorders>
          </w:tcPr>
          <w:p w:rsidR="0079001B" w:rsidRPr="008409CF" w:rsidRDefault="0079001B" w:rsidP="008409CF">
            <w:pPr>
              <w:pStyle w:val="NoSpacing"/>
              <w:rPr>
                <w:rFonts w:ascii="Comic Sans MS" w:hAnsi="Comic Sans MS"/>
              </w:rPr>
            </w:pPr>
            <w:r w:rsidRPr="008409CF">
              <w:rPr>
                <w:rFonts w:ascii="Comic Sans MS" w:hAnsi="Comic Sans MS"/>
                <w:sz w:val="18"/>
              </w:rPr>
              <w:t xml:space="preserve"> </w:t>
            </w:r>
            <w:r w:rsidRPr="008409CF">
              <w:rPr>
                <w:rFonts w:ascii="Comic Sans MS" w:hAnsi="Comic Sans MS"/>
              </w:rPr>
              <w:t xml:space="preserve">In </w:t>
            </w:r>
            <w:r w:rsidRPr="008409CF">
              <w:rPr>
                <w:rFonts w:ascii="Comic Sans MS" w:hAnsi="Comic Sans MS"/>
                <w:b/>
              </w:rPr>
              <w:t>Music</w:t>
            </w:r>
            <w:r w:rsidRPr="008409CF">
              <w:rPr>
                <w:rFonts w:ascii="Comic Sans MS" w:hAnsi="Comic Sans MS"/>
              </w:rPr>
              <w:t xml:space="preserve"> we are learning: </w:t>
            </w:r>
          </w:p>
          <w:p w:rsidR="0079001B" w:rsidRPr="008409CF" w:rsidRDefault="00B07D1A" w:rsidP="00841CC7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6"/>
              </w:rPr>
              <w:t>About music that is linked to our rainforest topic and how different instruments can be used to create it</w:t>
            </w:r>
            <w:r w:rsidR="0079001B" w:rsidRPr="008409CF">
              <w:rPr>
                <w:rFonts w:ascii="Comic Sans MS" w:hAnsi="Comic Sans MS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5234" w:type="dxa"/>
            <w:vMerge w:val="restart"/>
          </w:tcPr>
          <w:p w:rsidR="00FA434C" w:rsidRDefault="00FA434C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79001B" w:rsidRPr="00841CC7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 w:rsidRPr="00841CC7">
              <w:rPr>
                <w:rFonts w:ascii="Comic Sans MS" w:eastAsia="Comic Sans MS" w:hAnsi="Comic Sans MS" w:cs="Comic Sans MS"/>
                <w:szCs w:val="18"/>
              </w:rPr>
              <w:t>CURRICULUM OVERVIEW</w:t>
            </w:r>
          </w:p>
          <w:p w:rsidR="0079001B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A55C4E" w:rsidRDefault="00A55C4E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</w:p>
          <w:p w:rsidR="0079001B" w:rsidRPr="00841CC7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Cs w:val="18"/>
              </w:rPr>
            </w:pPr>
            <w:r>
              <w:rPr>
                <w:rFonts w:ascii="Comic Sans MS" w:eastAsia="Comic Sans MS" w:hAnsi="Comic Sans MS" w:cs="Comic Sans MS"/>
                <w:szCs w:val="18"/>
              </w:rPr>
              <w:t>K</w:t>
            </w:r>
            <w:r w:rsidRPr="00841CC7">
              <w:rPr>
                <w:rFonts w:ascii="Comic Sans MS" w:eastAsia="Comic Sans MS" w:hAnsi="Comic Sans MS" w:cs="Comic Sans MS"/>
                <w:szCs w:val="18"/>
              </w:rPr>
              <w:t xml:space="preserve">ey Stage 2 – Year </w:t>
            </w:r>
            <w:r w:rsidR="00BD3648">
              <w:rPr>
                <w:rFonts w:ascii="Comic Sans MS" w:eastAsia="Comic Sans MS" w:hAnsi="Comic Sans MS" w:cs="Comic Sans MS"/>
                <w:szCs w:val="18"/>
              </w:rPr>
              <w:t>5</w:t>
            </w:r>
          </w:p>
          <w:p w:rsidR="0079001B" w:rsidRDefault="0079001B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Cs w:val="18"/>
              </w:rPr>
            </w:pPr>
          </w:p>
          <w:p w:rsidR="0079001B" w:rsidRPr="0029506F" w:rsidRDefault="00FA434C" w:rsidP="00FA4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Cs w:val="18"/>
              </w:rPr>
              <w:t xml:space="preserve">  </w:t>
            </w:r>
            <w:r w:rsidR="0079001B" w:rsidRPr="00841CC7">
              <w:rPr>
                <w:rFonts w:ascii="Comic Sans MS" w:eastAsia="Comic Sans MS" w:hAnsi="Comic Sans MS" w:cs="Comic Sans MS"/>
                <w:b/>
                <w:szCs w:val="18"/>
              </w:rPr>
              <w:t>Autumn 1...</w:t>
            </w:r>
            <w:proofErr w:type="gramStart"/>
            <w:r w:rsidR="0079001B" w:rsidRPr="00841CC7">
              <w:rPr>
                <w:rFonts w:ascii="Comic Sans MS" w:eastAsia="Comic Sans MS" w:hAnsi="Comic Sans MS" w:cs="Comic Sans MS"/>
                <w:b/>
                <w:szCs w:val="18"/>
              </w:rPr>
              <w:t>be</w:t>
            </w:r>
            <w:proofErr w:type="gramEnd"/>
            <w:r w:rsidR="0079001B" w:rsidRPr="00841CC7">
              <w:rPr>
                <w:rFonts w:ascii="Comic Sans MS" w:eastAsia="Comic Sans MS" w:hAnsi="Comic Sans MS" w:cs="Comic Sans MS"/>
                <w:b/>
                <w:szCs w:val="18"/>
              </w:rPr>
              <w:t xml:space="preserve"> amazed...</w:t>
            </w:r>
          </w:p>
          <w:p w:rsidR="0079001B" w:rsidRPr="0029506F" w:rsidRDefault="0079001B" w:rsidP="0079001B">
            <w:pPr>
              <w:pStyle w:val="NoSpacing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</w:tcPr>
          <w:p w:rsidR="0079001B" w:rsidRPr="008409CF" w:rsidRDefault="0079001B" w:rsidP="008409CF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  <w:r w:rsidRPr="0029506F">
              <w:rPr>
                <w:noProof/>
                <w:sz w:val="18"/>
                <w:szCs w:val="18"/>
                <w:lang w:val="en-GB" w:eastAsia="en-GB"/>
              </w:rPr>
              <w:drawing>
                <wp:inline distT="114300" distB="114300" distL="114300" distR="114300" wp14:anchorId="008D06C5" wp14:editId="3D4973A1">
                  <wp:extent cx="3171825" cy="1333500"/>
                  <wp:effectExtent l="0" t="0" r="9525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01B" w:rsidRPr="0029506F" w:rsidTr="004616C6">
        <w:trPr>
          <w:trHeight w:val="1561"/>
          <w:jc w:val="center"/>
        </w:trPr>
        <w:tc>
          <w:tcPr>
            <w:tcW w:w="523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9001B" w:rsidRPr="008409CF" w:rsidRDefault="0079001B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 w:rsidRPr="008409CF">
              <w:rPr>
                <w:rFonts w:ascii="Comic Sans MS" w:hAnsi="Comic Sans MS"/>
                <w:b/>
                <w:szCs w:val="20"/>
              </w:rPr>
              <w:t>Art</w:t>
            </w:r>
            <w:r w:rsidRPr="008409CF">
              <w:rPr>
                <w:rFonts w:ascii="Comic Sans MS" w:hAnsi="Comic Sans MS"/>
                <w:szCs w:val="20"/>
              </w:rPr>
              <w:t xml:space="preserve"> we are learning: </w:t>
            </w:r>
          </w:p>
          <w:p w:rsidR="00B07D1A" w:rsidRDefault="00B07D1A" w:rsidP="00B07D1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4"/>
                <w:lang w:val="en-GB" w:eastAsia="en-GB"/>
              </w:rPr>
            </w:pPr>
            <w:r>
              <w:rPr>
                <w:rFonts w:ascii="Comic Sans MS" w:hAnsi="Comic Sans MS"/>
                <w:sz w:val="18"/>
                <w:lang w:val="en-GB" w:eastAsia="en-GB"/>
              </w:rPr>
              <w:t>To r</w:t>
            </w:r>
            <w:r w:rsidRPr="00B07D1A">
              <w:rPr>
                <w:rFonts w:ascii="Comic Sans MS" w:hAnsi="Comic Sans MS"/>
                <w:sz w:val="18"/>
                <w:lang w:val="en-GB" w:eastAsia="en-GB"/>
              </w:rPr>
              <w:t>esearch the work of an artist and use their work to replicate a style</w:t>
            </w:r>
          </w:p>
          <w:p w:rsidR="00B07D1A" w:rsidRPr="00B07D1A" w:rsidRDefault="00B07D1A" w:rsidP="00B07D1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4"/>
                <w:lang w:val="en-GB" w:eastAsia="en-GB"/>
              </w:rPr>
            </w:pPr>
            <w:r>
              <w:rPr>
                <w:rFonts w:ascii="Comic Sans MS" w:hAnsi="Comic Sans MS"/>
                <w:sz w:val="18"/>
                <w:lang w:val="en-GB" w:eastAsia="en-GB"/>
              </w:rPr>
              <w:t xml:space="preserve">About the work of </w:t>
            </w:r>
            <w:r w:rsidRPr="00B07D1A">
              <w:rPr>
                <w:rFonts w:ascii="Comic Sans MS" w:hAnsi="Comic Sans MS"/>
                <w:sz w:val="18"/>
                <w:lang w:val="en-GB" w:eastAsia="en-GB"/>
              </w:rPr>
              <w:t>Abel Rodriguez</w:t>
            </w:r>
          </w:p>
          <w:p w:rsidR="00B07D1A" w:rsidRPr="00B07D1A" w:rsidRDefault="00B07D1A" w:rsidP="00B07D1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4"/>
                <w:lang w:val="en-GB" w:eastAsia="en-GB"/>
              </w:rPr>
            </w:pPr>
            <w:r>
              <w:rPr>
                <w:rFonts w:ascii="Comic Sans MS" w:hAnsi="Comic Sans MS"/>
                <w:sz w:val="18"/>
                <w:lang w:val="en-GB" w:eastAsia="en-GB"/>
              </w:rPr>
              <w:t>To e</w:t>
            </w:r>
            <w:r w:rsidRPr="00B07D1A">
              <w:rPr>
                <w:rFonts w:ascii="Comic Sans MS" w:hAnsi="Comic Sans MS"/>
                <w:sz w:val="18"/>
                <w:lang w:val="en-GB" w:eastAsia="en-GB"/>
              </w:rPr>
              <w:t>xperiment by using marks and lines to produce texture</w:t>
            </w:r>
          </w:p>
          <w:p w:rsidR="00B07D1A" w:rsidRPr="00B07D1A" w:rsidRDefault="00B07D1A" w:rsidP="00B07D1A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4"/>
                <w:lang w:val="en-GB" w:eastAsia="en-GB"/>
              </w:rPr>
            </w:pPr>
            <w:r>
              <w:rPr>
                <w:rFonts w:ascii="Comic Sans MS" w:hAnsi="Comic Sans MS"/>
                <w:sz w:val="18"/>
                <w:lang w:val="en-GB" w:eastAsia="en-GB"/>
              </w:rPr>
              <w:t>To e</w:t>
            </w:r>
            <w:r w:rsidRPr="00B07D1A">
              <w:rPr>
                <w:rFonts w:ascii="Comic Sans MS" w:hAnsi="Comic Sans MS"/>
                <w:sz w:val="18"/>
                <w:lang w:val="en-GB" w:eastAsia="en-GB"/>
              </w:rPr>
              <w:t>xperiment with shading to create mood and feeling</w:t>
            </w:r>
          </w:p>
          <w:p w:rsidR="0079001B" w:rsidRPr="008409CF" w:rsidRDefault="00B07D1A" w:rsidP="00A55C4E">
            <w:pPr>
              <w:pStyle w:val="NoSpacing"/>
              <w:numPr>
                <w:ilvl w:val="0"/>
                <w:numId w:val="2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 w:eastAsia="en-GB"/>
              </w:rPr>
              <w:t>H</w:t>
            </w:r>
            <w:r w:rsidRPr="00B07D1A">
              <w:rPr>
                <w:rFonts w:ascii="Comic Sans MS" w:hAnsi="Comic Sans MS"/>
                <w:sz w:val="18"/>
                <w:lang w:val="en-GB" w:eastAsia="en-GB"/>
              </w:rPr>
              <w:t>ow to use shading to create mood and feeling</w:t>
            </w: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79001B" w:rsidRPr="0029506F" w:rsidRDefault="0079001B" w:rsidP="00841CC7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5442" w:type="dxa"/>
            <w:vMerge/>
            <w:tcBorders>
              <w:bottom w:val="single" w:sz="4" w:space="0" w:color="auto"/>
            </w:tcBorders>
          </w:tcPr>
          <w:p w:rsidR="0079001B" w:rsidRPr="008409CF" w:rsidRDefault="0079001B" w:rsidP="008409CF">
            <w:pPr>
              <w:pStyle w:val="NoSpacing1"/>
              <w:rPr>
                <w:rFonts w:ascii="Comic Sans MS" w:hAnsi="Comic Sans MS"/>
              </w:rPr>
            </w:pPr>
          </w:p>
        </w:tc>
      </w:tr>
      <w:tr w:rsidR="00A55C4E" w:rsidRPr="0029506F" w:rsidTr="00A55C4E">
        <w:trPr>
          <w:trHeight w:val="251"/>
          <w:jc w:val="center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:rsidR="00A55C4E" w:rsidRPr="008409CF" w:rsidRDefault="00A55C4E" w:rsidP="008409CF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</w:tcBorders>
          </w:tcPr>
          <w:p w:rsidR="00A55C4E" w:rsidRPr="008409CF" w:rsidRDefault="00A55C4E" w:rsidP="00841CC7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Design Technology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A55C4E" w:rsidRPr="00452D8E" w:rsidRDefault="00A55C4E" w:rsidP="00452D8E">
            <w:pPr>
              <w:pStyle w:val="NoSpacing"/>
              <w:numPr>
                <w:ilvl w:val="0"/>
                <w:numId w:val="41"/>
              </w:numPr>
              <w:rPr>
                <w:rFonts w:ascii="Comic Sans MS" w:hAnsi="Comic Sans MS"/>
                <w:szCs w:val="20"/>
              </w:rPr>
            </w:pPr>
            <w:r w:rsidRPr="00452D8E">
              <w:rPr>
                <w:rFonts w:ascii="Comic Sans MS" w:hAnsi="Comic Sans MS"/>
                <w:color w:val="000000"/>
                <w:sz w:val="18"/>
                <w:szCs w:val="18"/>
              </w:rPr>
              <w:t>Know which season various foods are available for harvesting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A55C4E" w:rsidRPr="008409CF" w:rsidRDefault="00A55C4E" w:rsidP="0079001B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History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A55C4E" w:rsidRPr="00A55C4E" w:rsidRDefault="00A55C4E" w:rsidP="00A55C4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H</w:t>
            </w:r>
            <w:r w:rsidRPr="00B07D1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ow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attitudes towards the rainforests have changed </w:t>
            </w:r>
          </w:p>
          <w:p w:rsidR="00A55C4E" w:rsidRPr="008409CF" w:rsidRDefault="00A55C4E" w:rsidP="00A55C4E">
            <w:pPr>
              <w:pStyle w:val="NoSpacing1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5C4E" w:rsidRPr="0029506F" w:rsidTr="00A55C4E">
        <w:trPr>
          <w:trHeight w:val="251"/>
          <w:jc w:val="center"/>
        </w:trPr>
        <w:tc>
          <w:tcPr>
            <w:tcW w:w="5232" w:type="dxa"/>
            <w:vMerge w:val="restart"/>
            <w:tcBorders>
              <w:top w:val="single" w:sz="4" w:space="0" w:color="auto"/>
            </w:tcBorders>
          </w:tcPr>
          <w:p w:rsidR="00A55C4E" w:rsidRPr="008409CF" w:rsidRDefault="00A55C4E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Modern Foreign Languages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A55C4E" w:rsidRDefault="00A55C4E" w:rsidP="00B07D1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To d</w:t>
            </w:r>
            <w:r w:rsidRPr="00B07D1A">
              <w:rPr>
                <w:rFonts w:ascii="Comic Sans MS" w:hAnsi="Comic Sans MS"/>
                <w:sz w:val="18"/>
                <w:szCs w:val="18"/>
                <w:lang w:val="en-GB" w:eastAsia="en-GB"/>
              </w:rPr>
              <w:t xml:space="preserve">escribing </w:t>
            </w: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ourselves, our bodies and our health</w:t>
            </w:r>
          </w:p>
          <w:p w:rsidR="00A55C4E" w:rsidRDefault="00A55C4E" w:rsidP="00B07D1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To h</w:t>
            </w:r>
            <w:r w:rsidRPr="00B07D1A">
              <w:rPr>
                <w:rFonts w:ascii="Comic Sans MS" w:hAnsi="Comic Sans MS"/>
                <w:sz w:val="18"/>
                <w:szCs w:val="18"/>
                <w:lang w:val="en-GB" w:eastAsia="en-GB"/>
              </w:rPr>
              <w:t>old a simple conversation with at least 4 exchanges </w:t>
            </w:r>
          </w:p>
          <w:p w:rsidR="00A55C4E" w:rsidRDefault="00A55C4E" w:rsidP="00B07D1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U</w:t>
            </w:r>
            <w:r w:rsidRPr="00B07D1A">
              <w:rPr>
                <w:rFonts w:ascii="Comic Sans MS" w:hAnsi="Comic Sans MS"/>
                <w:sz w:val="18"/>
                <w:szCs w:val="18"/>
                <w:lang w:val="en-GB" w:eastAsia="en-GB"/>
              </w:rPr>
              <w:t>se knowledge of grammar to speak correctly </w:t>
            </w:r>
          </w:p>
          <w:p w:rsidR="00A55C4E" w:rsidRDefault="00A55C4E" w:rsidP="00B07D1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B07D1A">
              <w:rPr>
                <w:rFonts w:ascii="Comic Sans MS" w:hAnsi="Comic Sans MS"/>
                <w:sz w:val="18"/>
                <w:szCs w:val="18"/>
                <w:lang w:val="en-GB" w:eastAsia="en-GB"/>
              </w:rPr>
              <w:t>Understand a short story or factual text and note the main points </w:t>
            </w:r>
          </w:p>
          <w:p w:rsidR="00A55C4E" w:rsidRDefault="00A55C4E" w:rsidP="00B07D1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B07D1A">
              <w:rPr>
                <w:rFonts w:ascii="Comic Sans MS" w:hAnsi="Comic Sans MS"/>
                <w:sz w:val="18"/>
                <w:szCs w:val="18"/>
                <w:lang w:val="en-GB" w:eastAsia="en-GB"/>
              </w:rPr>
              <w:t>Use the context to work out unfamiliar words</w:t>
            </w:r>
          </w:p>
          <w:p w:rsidR="00A55C4E" w:rsidRDefault="00A55C4E" w:rsidP="00B07D1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B07D1A">
              <w:rPr>
                <w:rFonts w:ascii="Comic Sans MS" w:hAnsi="Comic Sans MS"/>
                <w:sz w:val="18"/>
                <w:szCs w:val="18"/>
                <w:lang w:val="en-GB" w:eastAsia="en-GB"/>
              </w:rPr>
              <w:t>Write a paragraph of 4-5 sentences</w:t>
            </w:r>
          </w:p>
          <w:p w:rsidR="00A55C4E" w:rsidRPr="00B07D1A" w:rsidRDefault="00A55C4E" w:rsidP="00B07D1A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B07D1A">
              <w:rPr>
                <w:rFonts w:ascii="Comic Sans MS" w:hAnsi="Comic Sans MS"/>
                <w:sz w:val="18"/>
                <w:szCs w:val="18"/>
                <w:lang w:val="en-GB" w:eastAsia="en-GB"/>
              </w:rPr>
              <w:t>Substitute words and phrases</w:t>
            </w: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A55C4E" w:rsidRPr="0029506F" w:rsidRDefault="00A55C4E" w:rsidP="008409CF">
            <w:pPr>
              <w:pStyle w:val="NoSpacing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auto"/>
            </w:tcBorders>
          </w:tcPr>
          <w:p w:rsidR="00A55C4E" w:rsidRPr="008409CF" w:rsidRDefault="00A55C4E" w:rsidP="00452D8E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Science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A55C4E" w:rsidRDefault="00A55C4E" w:rsidP="00452D8E">
            <w:pPr>
              <w:pStyle w:val="NoSpacing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452D8E">
              <w:rPr>
                <w:rFonts w:ascii="Comic Sans MS" w:hAnsi="Comic Sans MS"/>
                <w:sz w:val="18"/>
                <w:szCs w:val="18"/>
                <w:lang w:val="en-GB" w:eastAsia="en-GB"/>
              </w:rPr>
              <w:t>About the topic of ‘Living things and their habitats’</w:t>
            </w:r>
          </w:p>
          <w:p w:rsidR="00A55C4E" w:rsidRPr="00A55C4E" w:rsidRDefault="00A55C4E" w:rsidP="00A55C4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shd w:val="clear" w:color="auto" w:fill="FFFFFF"/>
                <w:lang w:val="en-GB" w:eastAsia="en-GB"/>
              </w:rPr>
              <w:t>To d</w:t>
            </w:r>
            <w:r w:rsidRPr="00452D8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shd w:val="clear" w:color="auto" w:fill="FFFFFF"/>
                <w:lang w:val="en-GB" w:eastAsia="en-GB"/>
              </w:rPr>
              <w:t>escribe life cycles in insects, birds, mammals and amphibians</w:t>
            </w:r>
          </w:p>
          <w:p w:rsidR="00A55C4E" w:rsidRPr="00A55C4E" w:rsidRDefault="00A55C4E" w:rsidP="00A55C4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A55C4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shd w:val="clear" w:color="auto" w:fill="FFFFFF"/>
                <w:lang w:val="en-GB" w:eastAsia="en-GB"/>
              </w:rPr>
              <w:t>To describe the process of reproduction in plants and animals</w:t>
            </w:r>
          </w:p>
        </w:tc>
      </w:tr>
      <w:tr w:rsidR="00A55C4E" w:rsidRPr="0029506F" w:rsidTr="00A55C4E">
        <w:trPr>
          <w:trHeight w:val="1230"/>
          <w:jc w:val="center"/>
        </w:trPr>
        <w:tc>
          <w:tcPr>
            <w:tcW w:w="5232" w:type="dxa"/>
            <w:vMerge/>
            <w:tcBorders>
              <w:top w:val="single" w:sz="4" w:space="0" w:color="auto"/>
            </w:tcBorders>
          </w:tcPr>
          <w:p w:rsidR="00A55C4E" w:rsidRPr="008409CF" w:rsidRDefault="00A55C4E" w:rsidP="008409CF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</w:tcPr>
          <w:p w:rsidR="00A55C4E" w:rsidRPr="008409CF" w:rsidRDefault="00A55C4E" w:rsidP="00452D8E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Computing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A55C4E" w:rsidRPr="00452D8E" w:rsidRDefault="00A55C4E" w:rsidP="00452D8E">
            <w:pPr>
              <w:pStyle w:val="NoSpacing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452D8E">
              <w:rPr>
                <w:rFonts w:ascii="Comic Sans MS" w:hAnsi="Comic Sans MS"/>
                <w:sz w:val="18"/>
                <w:szCs w:val="18"/>
              </w:rPr>
              <w:t xml:space="preserve">About staying safe online </w:t>
            </w:r>
          </w:p>
          <w:p w:rsidR="00A55C4E" w:rsidRPr="0029506F" w:rsidRDefault="00A55C4E" w:rsidP="00452D8E">
            <w:pPr>
              <w:pStyle w:val="NoSpacing"/>
              <w:numPr>
                <w:ilvl w:val="0"/>
                <w:numId w:val="30"/>
              </w:numP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452D8E">
              <w:rPr>
                <w:rFonts w:ascii="Comic Sans MS" w:hAnsi="Comic Sans MS"/>
                <w:color w:val="000000"/>
                <w:sz w:val="18"/>
                <w:szCs w:val="18"/>
              </w:rPr>
              <w:t>To develop a program that has specific variables identified</w:t>
            </w:r>
          </w:p>
        </w:tc>
        <w:tc>
          <w:tcPr>
            <w:tcW w:w="5442" w:type="dxa"/>
            <w:vMerge/>
            <w:tcBorders>
              <w:bottom w:val="single" w:sz="4" w:space="0" w:color="auto"/>
            </w:tcBorders>
          </w:tcPr>
          <w:p w:rsidR="00A55C4E" w:rsidRPr="008409CF" w:rsidRDefault="00A55C4E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9201A" w:rsidRPr="0029506F" w:rsidTr="00345E97">
        <w:trPr>
          <w:trHeight w:val="934"/>
          <w:jc w:val="center"/>
        </w:trPr>
        <w:tc>
          <w:tcPr>
            <w:tcW w:w="52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201A" w:rsidRPr="008409CF" w:rsidRDefault="0049201A" w:rsidP="008409CF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</w:tcBorders>
          </w:tcPr>
          <w:p w:rsidR="0049201A" w:rsidRPr="00452D8E" w:rsidRDefault="0049201A" w:rsidP="00452D8E">
            <w:pPr>
              <w:pStyle w:val="NoSpacing"/>
              <w:rPr>
                <w:rFonts w:ascii="Comic Sans MS" w:hAnsi="Comic Sans MS"/>
                <w:szCs w:val="20"/>
              </w:rPr>
            </w:pPr>
            <w:r w:rsidRPr="00452D8E">
              <w:rPr>
                <w:rFonts w:ascii="Comic Sans MS" w:hAnsi="Comic Sans MS"/>
                <w:szCs w:val="20"/>
              </w:rPr>
              <w:t xml:space="preserve">In </w:t>
            </w:r>
            <w:r w:rsidRPr="00452D8E">
              <w:rPr>
                <w:rFonts w:ascii="Comic Sans MS" w:hAnsi="Comic Sans MS"/>
                <w:b/>
                <w:szCs w:val="20"/>
              </w:rPr>
              <w:t xml:space="preserve">P.E. </w:t>
            </w:r>
            <w:r w:rsidRPr="00452D8E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49201A" w:rsidRPr="00452D8E" w:rsidRDefault="0049201A" w:rsidP="00452D8E">
            <w:pPr>
              <w:pStyle w:val="NoSpacing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452D8E">
              <w:rPr>
                <w:rFonts w:ascii="Comic Sans MS" w:hAnsi="Comic Sans MS"/>
                <w:sz w:val="18"/>
                <w:szCs w:val="18"/>
                <w:lang w:val="en-GB" w:eastAsia="en-GB"/>
              </w:rPr>
              <w:t>About Gymnastics and general fitness</w:t>
            </w:r>
          </w:p>
          <w:p w:rsidR="0049201A" w:rsidRPr="00452D8E" w:rsidRDefault="0049201A" w:rsidP="00452D8E">
            <w:pPr>
              <w:pStyle w:val="NoSpacing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452D8E">
              <w:rPr>
                <w:rFonts w:ascii="Comic Sans MS" w:hAnsi="Comic Sans MS"/>
                <w:sz w:val="18"/>
                <w:szCs w:val="18"/>
                <w:lang w:val="en-GB" w:eastAsia="en-GB"/>
              </w:rPr>
              <w:t>To make complex extended sequences</w:t>
            </w:r>
          </w:p>
          <w:p w:rsidR="0049201A" w:rsidRPr="00452D8E" w:rsidRDefault="0049201A" w:rsidP="00452D8E">
            <w:pPr>
              <w:pStyle w:val="NoSpacing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452D8E">
              <w:rPr>
                <w:rFonts w:ascii="Comic Sans MS" w:hAnsi="Comic Sans MS"/>
                <w:sz w:val="18"/>
                <w:szCs w:val="18"/>
                <w:lang w:val="en-GB" w:eastAsia="en-GB"/>
              </w:rPr>
              <w:t>To combine action, balance and shape</w:t>
            </w:r>
          </w:p>
          <w:p w:rsidR="0049201A" w:rsidRDefault="0049201A" w:rsidP="00452D8E">
            <w:pPr>
              <w:pStyle w:val="NoSpacing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452D8E">
              <w:rPr>
                <w:rFonts w:ascii="Comic Sans MS" w:hAnsi="Comic Sans MS"/>
                <w:sz w:val="18"/>
                <w:szCs w:val="18"/>
                <w:lang w:val="en-GB" w:eastAsia="en-GB"/>
              </w:rPr>
              <w:t>To perform consistently to different audiences</w:t>
            </w:r>
          </w:p>
          <w:p w:rsidR="0049201A" w:rsidRPr="008409CF" w:rsidRDefault="0049201A" w:rsidP="00A55C4E">
            <w:pPr>
              <w:pStyle w:val="NoSpacing"/>
              <w:ind w:left="360"/>
              <w:rPr>
                <w:rFonts w:ascii="Comic Sans MS" w:hAnsi="Comic Sans MS"/>
                <w:szCs w:val="20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auto"/>
            </w:tcBorders>
          </w:tcPr>
          <w:p w:rsidR="0049201A" w:rsidRPr="008409CF" w:rsidRDefault="0049201A" w:rsidP="0049201A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Religious Education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49201A" w:rsidRPr="00452D8E" w:rsidRDefault="0049201A" w:rsidP="004920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 w:rsidRPr="00452D8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About religious diversity in our local area</w:t>
            </w:r>
          </w:p>
          <w:p w:rsidR="0049201A" w:rsidRPr="00452D8E" w:rsidRDefault="0049201A" w:rsidP="004920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 w:rsidRPr="00452D8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explain what it means for a religion to have different denominations.</w:t>
            </w:r>
          </w:p>
          <w:p w:rsidR="0049201A" w:rsidRPr="0049201A" w:rsidRDefault="0049201A" w:rsidP="004920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 w:rsidRPr="00452D8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compare differen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 denominations in Christianity</w:t>
            </w:r>
          </w:p>
          <w:p w:rsidR="0049201A" w:rsidRPr="0049201A" w:rsidRDefault="0049201A" w:rsidP="004920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  <w:r w:rsidRPr="0049201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To identify and describe the different Christian communities in the local </w:t>
            </w:r>
            <w:r w:rsidRPr="0049201A"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  <w:t>area</w:t>
            </w:r>
          </w:p>
          <w:p w:rsidR="0049201A" w:rsidRPr="0049201A" w:rsidRDefault="0049201A" w:rsidP="00A55C4E">
            <w:pPr>
              <w:pStyle w:val="NoSpacing1"/>
              <w:rPr>
                <w:rFonts w:ascii="Comic Sans MS" w:eastAsia="Times New Roman" w:hAnsi="Comic Sans MS" w:cs="Times New Roman"/>
                <w:sz w:val="18"/>
                <w:szCs w:val="18"/>
                <w:lang w:val="en-GB" w:eastAsia="en-GB"/>
              </w:rPr>
            </w:pPr>
          </w:p>
        </w:tc>
      </w:tr>
      <w:tr w:rsidR="0049201A" w:rsidRPr="0029506F" w:rsidTr="00345E97">
        <w:trPr>
          <w:trHeight w:val="390"/>
          <w:jc w:val="center"/>
        </w:trPr>
        <w:tc>
          <w:tcPr>
            <w:tcW w:w="5232" w:type="dxa"/>
            <w:vMerge w:val="restart"/>
            <w:tcBorders>
              <w:top w:val="single" w:sz="4" w:space="0" w:color="auto"/>
            </w:tcBorders>
          </w:tcPr>
          <w:p w:rsidR="0049201A" w:rsidRPr="008409CF" w:rsidRDefault="0049201A" w:rsidP="008409CF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PSHE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49201A" w:rsidRDefault="0049201A" w:rsidP="00B07D1A">
            <w:pPr>
              <w:pStyle w:val="NoSpacing"/>
              <w:numPr>
                <w:ilvl w:val="0"/>
                <w:numId w:val="3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About ‘New Beginnings’</w:t>
            </w:r>
          </w:p>
          <w:p w:rsidR="0049201A" w:rsidRPr="00B07D1A" w:rsidRDefault="0049201A" w:rsidP="00B07D1A">
            <w:pPr>
              <w:pStyle w:val="NoSpacing"/>
              <w:numPr>
                <w:ilvl w:val="0"/>
                <w:numId w:val="3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To be c</w:t>
            </w:r>
            <w:r w:rsidRPr="00B07D1A">
              <w:rPr>
                <w:rFonts w:ascii="Comic Sans MS" w:hAnsi="Comic Sans MS"/>
                <w:sz w:val="18"/>
                <w:szCs w:val="18"/>
                <w:lang w:val="en-GB" w:eastAsia="en-GB"/>
              </w:rPr>
              <w:t>aring</w:t>
            </w: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 xml:space="preserve"> and maintain friendships</w:t>
            </w:r>
          </w:p>
          <w:p w:rsidR="0049201A" w:rsidRDefault="0049201A" w:rsidP="00B07D1A">
            <w:pPr>
              <w:pStyle w:val="NoSpacing"/>
              <w:numPr>
                <w:ilvl w:val="0"/>
                <w:numId w:val="3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To re-establish our school community</w:t>
            </w:r>
          </w:p>
          <w:p w:rsidR="0049201A" w:rsidRPr="00452D8E" w:rsidRDefault="0049201A" w:rsidP="00452D8E">
            <w:pPr>
              <w:pStyle w:val="NoSpacing"/>
              <w:numPr>
                <w:ilvl w:val="0"/>
                <w:numId w:val="31"/>
              </w:numPr>
              <w:ind w:left="360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 w:eastAsia="en-GB"/>
              </w:rPr>
              <w:t>To talk about our mental health and wellbeing</w:t>
            </w:r>
          </w:p>
        </w:tc>
        <w:tc>
          <w:tcPr>
            <w:tcW w:w="5234" w:type="dxa"/>
            <w:vMerge/>
            <w:tcBorders>
              <w:bottom w:val="single" w:sz="4" w:space="0" w:color="auto"/>
            </w:tcBorders>
          </w:tcPr>
          <w:p w:rsidR="0049201A" w:rsidRPr="008409CF" w:rsidRDefault="0049201A" w:rsidP="00452D8E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</w:rPr>
            </w:pPr>
          </w:p>
        </w:tc>
        <w:tc>
          <w:tcPr>
            <w:tcW w:w="5442" w:type="dxa"/>
            <w:vMerge/>
          </w:tcPr>
          <w:p w:rsidR="0049201A" w:rsidRPr="008409CF" w:rsidRDefault="0049201A" w:rsidP="00A55C4E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9201A" w:rsidRPr="0029506F" w:rsidTr="00A6505B">
        <w:trPr>
          <w:trHeight w:val="465"/>
          <w:jc w:val="center"/>
        </w:trPr>
        <w:tc>
          <w:tcPr>
            <w:tcW w:w="5232" w:type="dxa"/>
            <w:vMerge/>
          </w:tcPr>
          <w:p w:rsidR="0049201A" w:rsidRPr="008409CF" w:rsidRDefault="0049201A" w:rsidP="008409CF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</w:tcBorders>
          </w:tcPr>
          <w:p w:rsidR="0049201A" w:rsidRPr="008409CF" w:rsidRDefault="0049201A" w:rsidP="0079001B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the Outdoors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49201A" w:rsidRPr="00A55C4E" w:rsidRDefault="0049201A" w:rsidP="00A55C4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About</w:t>
            </w:r>
            <w:r w:rsidRPr="00A55C4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Living things and habitats</w:t>
            </w:r>
          </w:p>
          <w:p w:rsidR="0049201A" w:rsidRPr="00A55C4E" w:rsidRDefault="0049201A" w:rsidP="00A55C4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How to identify</w:t>
            </w:r>
            <w:r w:rsidRPr="00A55C4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trees, leaves and branches</w:t>
            </w:r>
          </w:p>
          <w:p w:rsidR="0049201A" w:rsidRPr="00A55C4E" w:rsidRDefault="0049201A" w:rsidP="00A55C4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About the life cycle of plants and will be </w:t>
            </w:r>
            <w:r w:rsidRPr="00A55C4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dissect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ing</w:t>
            </w:r>
            <w:r w:rsidRPr="00A55C4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 flowers.</w:t>
            </w:r>
          </w:p>
          <w:p w:rsidR="0049201A" w:rsidRPr="00452D8E" w:rsidRDefault="0049201A" w:rsidP="00A55C4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A55C4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To explore habitats in our own outdoor space</w:t>
            </w:r>
          </w:p>
          <w:p w:rsidR="0049201A" w:rsidRPr="00A55C4E" w:rsidRDefault="0049201A" w:rsidP="00A55C4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How to </w:t>
            </w:r>
            <w:r w:rsidRPr="00A55C4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create obstacle courses with a focus on balance, action and shape</w:t>
            </w:r>
          </w:p>
          <w:p w:rsidR="0049201A" w:rsidRPr="00A55C4E" w:rsidRDefault="0049201A" w:rsidP="00A55C4E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5442" w:type="dxa"/>
            <w:vMerge/>
            <w:tcBorders>
              <w:bottom w:val="single" w:sz="4" w:space="0" w:color="auto"/>
            </w:tcBorders>
          </w:tcPr>
          <w:p w:rsidR="0049201A" w:rsidRPr="008409CF" w:rsidRDefault="0049201A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9201A" w:rsidRPr="0029506F" w:rsidTr="0049201A">
        <w:trPr>
          <w:trHeight w:val="810"/>
          <w:jc w:val="center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:rsidR="0049201A" w:rsidRPr="008409CF" w:rsidRDefault="0049201A" w:rsidP="008409CF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</w:tcBorders>
          </w:tcPr>
          <w:p w:rsidR="0049201A" w:rsidRPr="008409CF" w:rsidRDefault="0049201A" w:rsidP="0079001B">
            <w:pPr>
              <w:pStyle w:val="NoSpacing"/>
              <w:rPr>
                <w:rFonts w:ascii="Comic Sans MS" w:hAnsi="Comic Sans MS"/>
                <w:szCs w:val="20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auto"/>
            </w:tcBorders>
          </w:tcPr>
          <w:p w:rsidR="0049201A" w:rsidRPr="00A55C4E" w:rsidRDefault="0049201A" w:rsidP="00A55C4E">
            <w:pPr>
              <w:pStyle w:val="NoSpacing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Our </w:t>
            </w:r>
            <w:r w:rsidRPr="0079001B">
              <w:rPr>
                <w:rFonts w:ascii="Comic Sans MS" w:hAnsi="Comic Sans MS"/>
                <w:b/>
                <w:szCs w:val="20"/>
              </w:rPr>
              <w:t xml:space="preserve">visits and experiences: </w:t>
            </w:r>
          </w:p>
          <w:p w:rsidR="0049201A" w:rsidRDefault="0049201A" w:rsidP="00A55C4E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  <w:p w:rsidR="0049201A" w:rsidRPr="0049201A" w:rsidRDefault="0049201A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49201A">
              <w:rPr>
                <w:rFonts w:ascii="Comic Sans MS" w:hAnsi="Comic Sans MS"/>
                <w:sz w:val="18"/>
                <w:szCs w:val="18"/>
              </w:rPr>
              <w:t>A sponsored walk around the local area</w:t>
            </w:r>
            <w:bookmarkStart w:id="0" w:name="_GoBack"/>
            <w:bookmarkEnd w:id="0"/>
          </w:p>
          <w:p w:rsidR="0049201A" w:rsidRDefault="0049201A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 extra-curricular activity </w:t>
            </w:r>
            <w:r w:rsidRPr="00DA3A47">
              <w:rPr>
                <w:rFonts w:ascii="Comic Sans MS" w:hAnsi="Comic Sans MS"/>
                <w:sz w:val="18"/>
                <w:szCs w:val="18"/>
              </w:rPr>
              <w:t>club ever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A3A47">
              <w:rPr>
                <w:rFonts w:ascii="Comic Sans MS" w:hAnsi="Comic Sans MS"/>
                <w:sz w:val="18"/>
                <w:szCs w:val="18"/>
              </w:rPr>
              <w:t xml:space="preserve"> Monday after school</w:t>
            </w:r>
          </w:p>
          <w:p w:rsidR="0049201A" w:rsidRDefault="0049201A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trip to a National Trust site, such as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Gibside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9201A" w:rsidRPr="008409CF" w:rsidRDefault="0049201A" w:rsidP="00A55C4E">
            <w:pPr>
              <w:pStyle w:val="NoSpacing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9201A" w:rsidRPr="0029506F" w:rsidTr="0049201A">
        <w:trPr>
          <w:trHeight w:val="1049"/>
          <w:jc w:val="center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49201A" w:rsidRPr="008409CF" w:rsidRDefault="0049201A" w:rsidP="0049201A">
            <w:pPr>
              <w:pStyle w:val="NoSpacing"/>
              <w:rPr>
                <w:rFonts w:ascii="Comic Sans MS" w:hAnsi="Comic Sans MS"/>
                <w:szCs w:val="20"/>
              </w:rPr>
            </w:pPr>
            <w:r w:rsidRPr="008409CF">
              <w:rPr>
                <w:rFonts w:ascii="Comic Sans MS" w:hAnsi="Comic Sans MS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Cs w:val="20"/>
              </w:rPr>
              <w:t>Geography</w:t>
            </w:r>
            <w:r w:rsidRPr="008409CF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8409CF">
              <w:rPr>
                <w:rFonts w:ascii="Comic Sans MS" w:hAnsi="Comic Sans MS"/>
                <w:szCs w:val="20"/>
              </w:rPr>
              <w:t xml:space="preserve">we are learning: </w:t>
            </w:r>
          </w:p>
          <w:p w:rsidR="0049201A" w:rsidRPr="00A55C4E" w:rsidRDefault="0049201A" w:rsidP="004920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To use maps to identify the location of Saxon settlements</w:t>
            </w:r>
          </w:p>
          <w:p w:rsidR="0049201A" w:rsidRPr="0049201A" w:rsidRDefault="0049201A" w:rsidP="0049201A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</w:rPr>
            </w:pPr>
          </w:p>
        </w:tc>
        <w:tc>
          <w:tcPr>
            <w:tcW w:w="5234" w:type="dxa"/>
            <w:vMerge/>
            <w:tcBorders>
              <w:bottom w:val="single" w:sz="4" w:space="0" w:color="000000"/>
            </w:tcBorders>
          </w:tcPr>
          <w:p w:rsidR="0049201A" w:rsidRPr="008409CF" w:rsidRDefault="0049201A" w:rsidP="008409CF">
            <w:pPr>
              <w:pStyle w:val="NoSpacing1"/>
              <w:rPr>
                <w:rFonts w:ascii="Comic Sans MS" w:hAnsi="Comic Sans MS"/>
              </w:rPr>
            </w:pPr>
          </w:p>
        </w:tc>
        <w:tc>
          <w:tcPr>
            <w:tcW w:w="5442" w:type="dxa"/>
            <w:vMerge/>
            <w:tcBorders>
              <w:bottom w:val="single" w:sz="4" w:space="0" w:color="000000"/>
            </w:tcBorders>
          </w:tcPr>
          <w:p w:rsidR="0049201A" w:rsidRPr="008409CF" w:rsidRDefault="0049201A" w:rsidP="00DA3A47">
            <w:pPr>
              <w:pStyle w:val="NoSpacing1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543E3" w:rsidRPr="0029506F" w:rsidRDefault="004543E3">
      <w:pPr>
        <w:rPr>
          <w:rFonts w:ascii="Comic Sans MS" w:eastAsia="Comic Sans MS" w:hAnsi="Comic Sans MS" w:cs="Comic Sans MS"/>
          <w:sz w:val="16"/>
          <w:szCs w:val="16"/>
        </w:rPr>
      </w:pPr>
    </w:p>
    <w:sectPr w:rsidR="004543E3" w:rsidRPr="0029506F">
      <w:pgSz w:w="16838" w:h="11906"/>
      <w:pgMar w:top="454" w:right="720" w:bottom="22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CD9"/>
    <w:multiLevelType w:val="hybridMultilevel"/>
    <w:tmpl w:val="32FC7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91998"/>
    <w:multiLevelType w:val="multilevel"/>
    <w:tmpl w:val="2E189F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04C81184"/>
    <w:multiLevelType w:val="hybridMultilevel"/>
    <w:tmpl w:val="4A9C9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A2671"/>
    <w:multiLevelType w:val="hybridMultilevel"/>
    <w:tmpl w:val="E91C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8C77CE"/>
    <w:multiLevelType w:val="hybridMultilevel"/>
    <w:tmpl w:val="B5AC1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12412"/>
    <w:multiLevelType w:val="hybridMultilevel"/>
    <w:tmpl w:val="1ACE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313986"/>
    <w:multiLevelType w:val="multilevel"/>
    <w:tmpl w:val="0666F8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>
    <w:nsid w:val="06B05159"/>
    <w:multiLevelType w:val="hybridMultilevel"/>
    <w:tmpl w:val="0B22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83368"/>
    <w:multiLevelType w:val="multilevel"/>
    <w:tmpl w:val="B256431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>
    <w:nsid w:val="12DA71D4"/>
    <w:multiLevelType w:val="multilevel"/>
    <w:tmpl w:val="4C4EE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EC4199"/>
    <w:multiLevelType w:val="hybridMultilevel"/>
    <w:tmpl w:val="A0186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F627D6"/>
    <w:multiLevelType w:val="hybridMultilevel"/>
    <w:tmpl w:val="4B2EB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914D5A"/>
    <w:multiLevelType w:val="hybridMultilevel"/>
    <w:tmpl w:val="6646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A1134"/>
    <w:multiLevelType w:val="multilevel"/>
    <w:tmpl w:val="6BCCD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4520CBC"/>
    <w:multiLevelType w:val="hybridMultilevel"/>
    <w:tmpl w:val="52D2D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5264E8"/>
    <w:multiLevelType w:val="hybridMultilevel"/>
    <w:tmpl w:val="EAC66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ECB01C"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C75E63"/>
    <w:multiLevelType w:val="hybridMultilevel"/>
    <w:tmpl w:val="8FD8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956DE"/>
    <w:multiLevelType w:val="multilevel"/>
    <w:tmpl w:val="907ECC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>
    <w:nsid w:val="35EF5F9A"/>
    <w:multiLevelType w:val="hybridMultilevel"/>
    <w:tmpl w:val="8E6C3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231FCD"/>
    <w:multiLevelType w:val="hybridMultilevel"/>
    <w:tmpl w:val="682C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679D6"/>
    <w:multiLevelType w:val="hybridMultilevel"/>
    <w:tmpl w:val="920A2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672168"/>
    <w:multiLevelType w:val="hybridMultilevel"/>
    <w:tmpl w:val="9522A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B4296"/>
    <w:multiLevelType w:val="hybridMultilevel"/>
    <w:tmpl w:val="5BA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63004"/>
    <w:multiLevelType w:val="multilevel"/>
    <w:tmpl w:val="7FAC8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6C52FD0"/>
    <w:multiLevelType w:val="hybridMultilevel"/>
    <w:tmpl w:val="0B5E5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A8344C"/>
    <w:multiLevelType w:val="hybridMultilevel"/>
    <w:tmpl w:val="5230862A"/>
    <w:lvl w:ilvl="0" w:tplc="92A67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245056"/>
    <w:multiLevelType w:val="hybridMultilevel"/>
    <w:tmpl w:val="62526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500DA6"/>
    <w:multiLevelType w:val="hybridMultilevel"/>
    <w:tmpl w:val="95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61868"/>
    <w:multiLevelType w:val="hybridMultilevel"/>
    <w:tmpl w:val="2C181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D57F5E"/>
    <w:multiLevelType w:val="hybridMultilevel"/>
    <w:tmpl w:val="365A645C"/>
    <w:lvl w:ilvl="0" w:tplc="92A67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A1183"/>
    <w:multiLevelType w:val="hybridMultilevel"/>
    <w:tmpl w:val="EFAAF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FB0424"/>
    <w:multiLevelType w:val="multilevel"/>
    <w:tmpl w:val="043A84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2">
    <w:nsid w:val="63DA7D84"/>
    <w:multiLevelType w:val="hybridMultilevel"/>
    <w:tmpl w:val="E83E1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0D63DF"/>
    <w:multiLevelType w:val="hybridMultilevel"/>
    <w:tmpl w:val="E7B0F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664344"/>
    <w:multiLevelType w:val="multilevel"/>
    <w:tmpl w:val="AE28C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B670C90"/>
    <w:multiLevelType w:val="multilevel"/>
    <w:tmpl w:val="338A87D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>
    <w:nsid w:val="7622475A"/>
    <w:multiLevelType w:val="multilevel"/>
    <w:tmpl w:val="37BC761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7">
    <w:nsid w:val="76DF119F"/>
    <w:multiLevelType w:val="hybridMultilevel"/>
    <w:tmpl w:val="8BFCC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FD7036"/>
    <w:multiLevelType w:val="hybridMultilevel"/>
    <w:tmpl w:val="485A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6501A"/>
    <w:multiLevelType w:val="hybridMultilevel"/>
    <w:tmpl w:val="80A0D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E94839"/>
    <w:multiLevelType w:val="multilevel"/>
    <w:tmpl w:val="F03853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40"/>
  </w:num>
  <w:num w:numId="3">
    <w:abstractNumId w:val="6"/>
  </w:num>
  <w:num w:numId="4">
    <w:abstractNumId w:val="8"/>
  </w:num>
  <w:num w:numId="5">
    <w:abstractNumId w:val="35"/>
  </w:num>
  <w:num w:numId="6">
    <w:abstractNumId w:val="9"/>
  </w:num>
  <w:num w:numId="7">
    <w:abstractNumId w:val="13"/>
  </w:num>
  <w:num w:numId="8">
    <w:abstractNumId w:val="17"/>
  </w:num>
  <w:num w:numId="9">
    <w:abstractNumId w:val="34"/>
  </w:num>
  <w:num w:numId="10">
    <w:abstractNumId w:val="23"/>
  </w:num>
  <w:num w:numId="11">
    <w:abstractNumId w:val="36"/>
  </w:num>
  <w:num w:numId="12">
    <w:abstractNumId w:val="31"/>
  </w:num>
  <w:num w:numId="13">
    <w:abstractNumId w:val="5"/>
  </w:num>
  <w:num w:numId="14">
    <w:abstractNumId w:val="28"/>
  </w:num>
  <w:num w:numId="15">
    <w:abstractNumId w:val="33"/>
  </w:num>
  <w:num w:numId="16">
    <w:abstractNumId w:val="18"/>
  </w:num>
  <w:num w:numId="17">
    <w:abstractNumId w:val="3"/>
  </w:num>
  <w:num w:numId="18">
    <w:abstractNumId w:val="21"/>
  </w:num>
  <w:num w:numId="19">
    <w:abstractNumId w:val="11"/>
  </w:num>
  <w:num w:numId="20">
    <w:abstractNumId w:val="20"/>
  </w:num>
  <w:num w:numId="21">
    <w:abstractNumId w:val="15"/>
  </w:num>
  <w:num w:numId="22">
    <w:abstractNumId w:val="19"/>
  </w:num>
  <w:num w:numId="23">
    <w:abstractNumId w:val="10"/>
  </w:num>
  <w:num w:numId="24">
    <w:abstractNumId w:val="27"/>
  </w:num>
  <w:num w:numId="25">
    <w:abstractNumId w:val="16"/>
  </w:num>
  <w:num w:numId="26">
    <w:abstractNumId w:val="25"/>
  </w:num>
  <w:num w:numId="27">
    <w:abstractNumId w:val="37"/>
  </w:num>
  <w:num w:numId="28">
    <w:abstractNumId w:val="0"/>
  </w:num>
  <w:num w:numId="29">
    <w:abstractNumId w:val="30"/>
  </w:num>
  <w:num w:numId="30">
    <w:abstractNumId w:val="24"/>
  </w:num>
  <w:num w:numId="31">
    <w:abstractNumId w:val="22"/>
  </w:num>
  <w:num w:numId="32">
    <w:abstractNumId w:val="2"/>
  </w:num>
  <w:num w:numId="33">
    <w:abstractNumId w:val="38"/>
  </w:num>
  <w:num w:numId="34">
    <w:abstractNumId w:val="26"/>
  </w:num>
  <w:num w:numId="35">
    <w:abstractNumId w:val="39"/>
  </w:num>
  <w:num w:numId="36">
    <w:abstractNumId w:val="32"/>
  </w:num>
  <w:num w:numId="37">
    <w:abstractNumId w:val="7"/>
  </w:num>
  <w:num w:numId="38">
    <w:abstractNumId w:val="14"/>
  </w:num>
  <w:num w:numId="39">
    <w:abstractNumId w:val="12"/>
  </w:num>
  <w:num w:numId="40">
    <w:abstractNumId w:val="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3E3"/>
    <w:rsid w:val="0029506F"/>
    <w:rsid w:val="00452D8E"/>
    <w:rsid w:val="004543E3"/>
    <w:rsid w:val="0049201A"/>
    <w:rsid w:val="0079001B"/>
    <w:rsid w:val="008409CF"/>
    <w:rsid w:val="00841CC7"/>
    <w:rsid w:val="00A55C4E"/>
    <w:rsid w:val="00B07D1A"/>
    <w:rsid w:val="00BD3648"/>
    <w:rsid w:val="00DA3A47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ListParagraph">
    <w:name w:val="List Paragraph"/>
    <w:basedOn w:val="Normal"/>
    <w:uiPriority w:val="34"/>
    <w:qFormat/>
    <w:rsid w:val="00140BE3"/>
    <w:pPr>
      <w:ind w:left="720"/>
      <w:contextualSpacing/>
    </w:pPr>
  </w:style>
  <w:style w:type="paragraph" w:styleId="NoSpacing">
    <w:name w:val="No Spacing"/>
    <w:uiPriority w:val="1"/>
    <w:qFormat/>
    <w:rsid w:val="0080216D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0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3GsRrmqRy79ls4Q5OPsn0yA6g==">AMUW2mWWUN60Dm8BrRAFHQMZAG5VenWv7IouwmsvFVgZYwhSOSrrueGFq/CAZFibRmSIsMr+uL8MG6oW98fKx+J9sD7OeQKgClx4EcEleNlO6GKcKWl0Neo=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shell</dc:creator>
  <cp:lastModifiedBy>supply 2</cp:lastModifiedBy>
  <cp:revision>6</cp:revision>
  <dcterms:created xsi:type="dcterms:W3CDTF">2020-10-01T10:25:00Z</dcterms:created>
  <dcterms:modified xsi:type="dcterms:W3CDTF">2020-10-01T13:27:00Z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