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C0DB" w14:textId="77777777" w:rsidR="00170096" w:rsidRDefault="00FA52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8591E" wp14:editId="47DF9948">
                <wp:simplePos x="0" y="0"/>
                <wp:positionH relativeFrom="column">
                  <wp:posOffset>2998470</wp:posOffset>
                </wp:positionH>
                <wp:positionV relativeFrom="paragraph">
                  <wp:posOffset>5456555</wp:posOffset>
                </wp:positionV>
                <wp:extent cx="3395980" cy="1104265"/>
                <wp:effectExtent l="0" t="0" r="3302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1042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470E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EAF1DD" w:themeFill="accent3" w:themeFillTint="33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and use classification keys to group, identify and name a variety of living things in their local environment</w:t>
                            </w:r>
                          </w:p>
                          <w:p w14:paraId="440698FC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 environments can change and this can pose a danger to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36.1pt;margin-top:429.65pt;width:267.4pt;height: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" fillcolor="#eaf1dd [662]">
                <v:textbox>
                  <w:txbxContent>
                    <w:p w14:paraId="0A64470E" w14:textId="77777777"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EAF1DD" w:themeFill="accent3" w:themeFillTint="33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FA5225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and use classification keys to group, identify and name a variety of living things in their local environment</w:t>
                      </w:r>
                    </w:p>
                    <w:p w14:paraId="440698FC" w14:textId="77777777"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FA5225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FA5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that environments can change and this can pose a danger to living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840A3" wp14:editId="1FA4931F">
                <wp:simplePos x="0" y="0"/>
                <wp:positionH relativeFrom="column">
                  <wp:posOffset>2998470</wp:posOffset>
                </wp:positionH>
                <wp:positionV relativeFrom="paragraph">
                  <wp:posOffset>4328160</wp:posOffset>
                </wp:positionV>
                <wp:extent cx="3395980" cy="1127760"/>
                <wp:effectExtent l="0" t="0" r="1397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B8DC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Year 4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are learning about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Living Things and their Habitats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: </w:t>
                            </w:r>
                          </w:p>
                          <w:p w14:paraId="3B10A54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A0F746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that living things can be grouped in a variety of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6.1pt;margin-top:340.8pt;width:267.4pt;height:8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Year 4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are learning about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Living Things and their Habitats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: 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Recognise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that living things can be grouped in a variety of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CC0F1" wp14:editId="09728544">
                <wp:simplePos x="0" y="0"/>
                <wp:positionH relativeFrom="column">
                  <wp:posOffset>2998470</wp:posOffset>
                </wp:positionH>
                <wp:positionV relativeFrom="paragraph">
                  <wp:posOffset>1703705</wp:posOffset>
                </wp:positionV>
                <wp:extent cx="3395980" cy="1483995"/>
                <wp:effectExtent l="0" t="0" r="1397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183E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Year 3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are learning about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Animals including Humans: </w:t>
                            </w:r>
                          </w:p>
                          <w:p w14:paraId="6169E1C1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</w:p>
                          <w:p w14:paraId="3606A425" w14:textId="77777777" w:rsidR="00FA5225" w:rsidRDefault="00FA5225" w:rsidP="00FA5225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Identify that animals, including humans, need the right types and amount of nutrition</w:t>
                            </w:r>
                          </w:p>
                          <w:p w14:paraId="37D40306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Identify that humans and some other animals have skeletons and 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.1pt;margin-top:134.15pt;width:267.4pt;height:1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Year 3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are learning about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Animals including Humans: 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</w:p>
                    <w:p w:rsidR="00FA5225" w:rsidRDefault="00FA5225" w:rsidP="00FA5225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Identify that animals, including humans, need the right types and amount of nutrition</w:t>
                      </w:r>
                    </w:p>
                    <w:p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Identify that humans and some other animals have skeletons and muscles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F3F86" wp14:editId="0BE4A58A">
                <wp:simplePos x="0" y="0"/>
                <wp:positionH relativeFrom="column">
                  <wp:posOffset>2998519</wp:posOffset>
                </wp:positionH>
                <wp:positionV relativeFrom="paragraph">
                  <wp:posOffset>3188524</wp:posOffset>
                </wp:positionV>
                <wp:extent cx="3395980" cy="997263"/>
                <wp:effectExtent l="0" t="0" r="3302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972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3432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that animals cannot make their own food; they get nutrition from what they eat</w:t>
                            </w:r>
                          </w:p>
                          <w:p w14:paraId="0B2A145F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that skeletons &amp; muscles are for support, protection and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6.1pt;margin-top:251.05pt;width:267.4pt;height:7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" fillcolor="#eaf1dd [662]">
                <v:textbox>
                  <w:txbxContent>
                    <w:p w14:paraId="0EC73432" w14:textId="77777777"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5225">
                        <w:rPr>
                          <w:rFonts w:ascii="Comic Sans MS" w:hAnsi="Comic Sans MS"/>
                          <w:sz w:val="20"/>
                          <w:szCs w:val="20"/>
                        </w:rPr>
                        <w:t>Know that animals cannot make their own food; they get nutrition from what they eat</w:t>
                      </w:r>
                    </w:p>
                    <w:p w14:paraId="0B2A145F" w14:textId="77777777"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5225">
                        <w:rPr>
                          <w:rFonts w:ascii="Comic Sans MS" w:hAnsi="Comic Sans MS"/>
                          <w:sz w:val="20"/>
                          <w:szCs w:val="20"/>
                        </w:rPr>
                        <w:t>Know that skeletons &amp; muscles are for support, protection and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F58E7" wp14:editId="2AF2717B">
                <wp:simplePos x="0" y="0"/>
                <wp:positionH relativeFrom="column">
                  <wp:posOffset>6549242</wp:posOffset>
                </wp:positionH>
                <wp:positionV relativeFrom="paragraph">
                  <wp:posOffset>5373585</wp:posOffset>
                </wp:positionV>
                <wp:extent cx="3395980" cy="950026"/>
                <wp:effectExtent l="0" t="0" r="3302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500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9680" w14:textId="77777777" w:rsidR="00FA5225" w:rsidRDefault="00FA5225" w:rsidP="00FA5225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the impact of drugs and lifestyle on the way their bodies function </w:t>
                            </w:r>
                          </w:p>
                          <w:p w14:paraId="3D02745B" w14:textId="77777777" w:rsidR="00FA5225" w:rsidRPr="00FA5225" w:rsidRDefault="00FA5225" w:rsidP="00FA5225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Describe the ways in which nutrients and water are transported within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15.7pt;margin-top:423.1pt;width:267.4pt;height:7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" fillcolor="#eaf1dd [662]">
                <v:textbox>
                  <w:txbxContent>
                    <w:p w14:paraId="32889680" w14:textId="77777777" w:rsidR="00FA5225" w:rsidRDefault="00FA5225" w:rsidP="00FA5225">
                      <w:pPr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the impact of drugs and lifestyle on the way their bodies function </w:t>
                      </w:r>
                    </w:p>
                    <w:p w14:paraId="3D02745B" w14:textId="77777777" w:rsidR="00FA5225" w:rsidRPr="00FA5225" w:rsidRDefault="00FA5225" w:rsidP="00FA5225">
                      <w:pPr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Describe the ways in which nutrients and water are transported within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8542D" wp14:editId="1EC209AF">
                <wp:simplePos x="0" y="0"/>
                <wp:positionH relativeFrom="column">
                  <wp:posOffset>6549242</wp:posOffset>
                </wp:positionH>
                <wp:positionV relativeFrom="paragraph">
                  <wp:posOffset>3806042</wp:posOffset>
                </wp:positionV>
                <wp:extent cx="3395980" cy="1579418"/>
                <wp:effectExtent l="0" t="0" r="1397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FC6D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 we are learning about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Animals including Humans: </w:t>
                            </w:r>
                          </w:p>
                          <w:p w14:paraId="3657A2A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B07142A" w14:textId="77777777" w:rsidR="00FA5225" w:rsidRPr="00FA5225" w:rsidRDefault="00FA5225" w:rsidP="00FA5225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Identify and name the main parts of the human circulatory system, and describe the functions of the heart, blood vessels and blood</w:t>
                            </w:r>
                          </w:p>
                          <w:p w14:paraId="399D7E01" w14:textId="77777777" w:rsidR="00FA5225" w:rsidRPr="00FA5225" w:rsidRDefault="00FA5225" w:rsidP="00FA5225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the impact of diet and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exercise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on the human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5.7pt;margin-top:299.7pt;width:267.4pt;height:1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 we are learning about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 xml:space="preserve">Animals including Humans: 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FA5225" w:rsidRPr="00FA5225" w:rsidRDefault="00FA5225" w:rsidP="00FA5225">
                      <w:pPr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Identify and name the main parts of the human circulatory system, and describe the functions of the heart, blood vessels and blood</w:t>
                      </w:r>
                    </w:p>
                    <w:p w:rsidR="00FA5225" w:rsidRPr="00FA5225" w:rsidRDefault="00FA5225" w:rsidP="00FA5225">
                      <w:pPr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the impact of diet and</w:t>
                      </w:r>
                      <w:r w:rsidRPr="00FA522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exercise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on the human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A2F0E" wp14:editId="5CEBF391">
                <wp:simplePos x="0" y="0"/>
                <wp:positionH relativeFrom="column">
                  <wp:posOffset>6549242</wp:posOffset>
                </wp:positionH>
                <wp:positionV relativeFrom="paragraph">
                  <wp:posOffset>2867892</wp:posOffset>
                </wp:positionV>
                <wp:extent cx="3395980" cy="807522"/>
                <wp:effectExtent l="0" t="0" r="33020" b="311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80752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EDFF" w14:textId="77777777" w:rsidR="00FA5225" w:rsidRPr="00FA5225" w:rsidRDefault="00FA5225" w:rsidP="00FA5225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Describe life cycles in mammals and amphibians</w:t>
                            </w:r>
                          </w:p>
                          <w:p w14:paraId="542239A9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Describe the process of reproduction in plants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15.7pt;margin-top:225.8pt;width:267.4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" fillcolor="#eaf1dd [662]">
                <v:textbox>
                  <w:txbxContent>
                    <w:p w14:paraId="5E67EDFF" w14:textId="77777777" w:rsidR="00FA5225" w:rsidRPr="00FA5225" w:rsidRDefault="00FA5225" w:rsidP="00FA5225">
                      <w:pPr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Describe life cycles in mammals and amphibians</w:t>
                      </w:r>
                    </w:p>
                    <w:p w14:paraId="542239A9" w14:textId="77777777"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Describe the process of reproduction in plants and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BE674" wp14:editId="0EF4D5BF">
                <wp:simplePos x="0" y="0"/>
                <wp:positionH relativeFrom="column">
                  <wp:posOffset>6549242</wp:posOffset>
                </wp:positionH>
                <wp:positionV relativeFrom="paragraph">
                  <wp:posOffset>1941616</wp:posOffset>
                </wp:positionV>
                <wp:extent cx="3395980" cy="926275"/>
                <wp:effectExtent l="0" t="0" r="1397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880B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Year 5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are learning about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Living Things and their Habitats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: </w:t>
                            </w:r>
                          </w:p>
                          <w:p w14:paraId="5B3106C7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02DDF902" w14:textId="77777777" w:rsidR="00FA5225" w:rsidRDefault="00FA5225" w:rsidP="00FA5225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Describe life cycles in insects and birds </w:t>
                            </w:r>
                          </w:p>
                          <w:p w14:paraId="18A666BE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5.7pt;margin-top:152.9pt;width:267.4pt;height:7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7lJQ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Year 5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are learning about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Living Things and their Habitats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: 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:rsidR="00FA5225" w:rsidRDefault="00FA5225" w:rsidP="00FA5225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Describe life cycles in insects and birds </w:t>
                      </w:r>
                    </w:p>
                    <w:p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8BF8D" wp14:editId="079962C9">
                <wp:simplePos x="0" y="0"/>
                <wp:positionH relativeFrom="column">
                  <wp:posOffset>-167640</wp:posOffset>
                </wp:positionH>
                <wp:positionV relativeFrom="paragraph">
                  <wp:posOffset>4129405</wp:posOffset>
                </wp:positionV>
                <wp:extent cx="3058160" cy="882650"/>
                <wp:effectExtent l="0" t="0" r="1524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8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38CE" w14:textId="77777777" w:rsidR="00195A54" w:rsidRPr="00FA5225" w:rsidRDefault="00195A54" w:rsidP="00195A5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18"/>
                              </w:rPr>
                            </w:pPr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Observe changes across the four seasons</w:t>
                            </w:r>
                          </w:p>
                          <w:p w14:paraId="6DC426C7" w14:textId="77777777" w:rsidR="00195A54" w:rsidRPr="00FA5225" w:rsidRDefault="00195A54" w:rsidP="00195A5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A522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Observe and describe weather associated with the four season</w:t>
                            </w:r>
                          </w:p>
                          <w:p w14:paraId="1910885F" w14:textId="77777777" w:rsidR="00FA5225" w:rsidRPr="00FA5225" w:rsidRDefault="00FA5225" w:rsidP="00195A54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15pt;margin-top:325.15pt;width:240.8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" fillcolor="#eaf1dd [662]">
                <v:textbox>
                  <w:txbxContent>
                    <w:p w14:paraId="67C438CE" w14:textId="77777777" w:rsidR="00195A54" w:rsidRPr="00FA5225" w:rsidRDefault="00195A54" w:rsidP="00195A54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rPr>
                          <w:rFonts w:ascii="Comic Sans MS" w:eastAsia="Times New Roman" w:hAnsi="Comic Sans MS" w:cs="Times New Roman"/>
                          <w:sz w:val="20"/>
                          <w:szCs w:val="18"/>
                        </w:rPr>
                      </w:pPr>
                      <w:r w:rsidRPr="00FA5225">
                        <w:rPr>
                          <w:rFonts w:ascii="Comic Sans MS" w:hAnsi="Comic Sans MS"/>
                          <w:sz w:val="20"/>
                          <w:szCs w:val="18"/>
                        </w:rPr>
                        <w:t>Observe changes across the four seasons</w:t>
                      </w:r>
                    </w:p>
                    <w:p w14:paraId="6DC426C7" w14:textId="77777777" w:rsidR="00195A54" w:rsidRPr="00FA5225" w:rsidRDefault="00195A54" w:rsidP="00195A54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A5225">
                        <w:rPr>
                          <w:rFonts w:ascii="Comic Sans MS" w:hAnsi="Comic Sans MS"/>
                          <w:sz w:val="20"/>
                          <w:szCs w:val="18"/>
                        </w:rPr>
                        <w:t>Observe and describe weather associated with the four season</w:t>
                      </w:r>
                    </w:p>
                    <w:p w14:paraId="1910885F" w14:textId="77777777" w:rsidR="00FA5225" w:rsidRPr="00FA5225" w:rsidRDefault="00FA5225" w:rsidP="00195A54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F7557" wp14:editId="28F5468D">
                <wp:simplePos x="0" y="0"/>
                <wp:positionH relativeFrom="column">
                  <wp:posOffset>-172720</wp:posOffset>
                </wp:positionH>
                <wp:positionV relativeFrom="paragraph">
                  <wp:posOffset>5955030</wp:posOffset>
                </wp:positionV>
                <wp:extent cx="3058160" cy="842645"/>
                <wp:effectExtent l="0" t="0" r="1524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42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02AA" w14:textId="77777777" w:rsidR="00FA5225" w:rsidRPr="005707BA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EAF1DD" w:themeFill="accent3" w:themeFillTint="33"/>
                              <w:spacing w:after="0" w:line="240" w:lineRule="auto"/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Notice that animals including humans have offspring</w:t>
                            </w:r>
                          </w:p>
                          <w:p w14:paraId="55DA1EAE" w14:textId="77777777" w:rsidR="00FA5225" w:rsidRPr="00FA5225" w:rsidRDefault="00FA5225" w:rsidP="00FA522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5707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about the basic needs of animals for survival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13.55pt;margin-top:468.9pt;width:240.8pt;height:6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" fillcolor="#eaf1dd [662]">
                <v:textbox>
                  <w:txbxContent>
                    <w:p w14:paraId="4F9302AA" w14:textId="77777777" w:rsidR="00FA5225" w:rsidRPr="005707BA" w:rsidRDefault="00FA5225" w:rsidP="00FA52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EAF1DD" w:themeFill="accent3" w:themeFillTint="33"/>
                        <w:spacing w:after="0" w:line="240" w:lineRule="auto"/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Notice that animals including humans have offspring</w:t>
                      </w:r>
                    </w:p>
                    <w:p w14:paraId="55DA1EAE" w14:textId="77777777" w:rsidR="00FA5225" w:rsidRPr="00FA5225" w:rsidRDefault="00FA5225" w:rsidP="00FA5225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5707BA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about the basic needs of animals for survival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4EAF" wp14:editId="74F78A01">
                <wp:simplePos x="0" y="0"/>
                <wp:positionH relativeFrom="column">
                  <wp:posOffset>-172720</wp:posOffset>
                </wp:positionH>
                <wp:positionV relativeFrom="paragraph">
                  <wp:posOffset>5135880</wp:posOffset>
                </wp:positionV>
                <wp:extent cx="3058160" cy="831215"/>
                <wp:effectExtent l="0" t="0" r="2794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7E14" w14:textId="77777777" w:rsidR="00FA5225" w:rsidRPr="005707BA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 xml:space="preserve">Year 2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we are learning about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Animals including Humans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F2175D2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Describe the importance of exercise, diet, food and hygiene.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6pt;margin-top:404.4pt;width:240.8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MnJQIAAEs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">
                <v:textbox>
                  <w:txbxContent>
                    <w:p w:rsidR="00FA5225" w:rsidRPr="005707BA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 xml:space="preserve">Year 2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we are learning about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Animals including Humans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Describe the importance of exercise, diet, food and hygiene.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640EC" wp14:editId="6EA5819C">
                <wp:simplePos x="0" y="0"/>
                <wp:positionH relativeFrom="column">
                  <wp:posOffset>-172720</wp:posOffset>
                </wp:positionH>
                <wp:positionV relativeFrom="paragraph">
                  <wp:posOffset>3390265</wp:posOffset>
                </wp:positionV>
                <wp:extent cx="3058160" cy="735965"/>
                <wp:effectExtent l="0" t="0" r="279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7E52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Year 1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are learning about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Seasons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: </w:t>
                            </w:r>
                          </w:p>
                          <w:p w14:paraId="5422CF67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567B846C" w14:textId="77777777" w:rsidR="00FA5225" w:rsidRPr="00FA5225" w:rsidRDefault="00FA522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hAnsi="Comic Sans MS"/>
                                <w:sz w:val="20"/>
                              </w:rPr>
                              <w:t>Identify how day length varies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6pt;margin-top:266.95pt;width:240.8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Year 1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are learning about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Seasons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: 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:rsidR="00FA5225" w:rsidRPr="00FA5225" w:rsidRDefault="00FA522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hAnsi="Comic Sans MS"/>
                          <w:sz w:val="20"/>
                        </w:rPr>
                        <w:t>Identify how day length varies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A42BE" wp14:editId="2D8F63A4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ECC6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698E5EFD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5DF01CE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offline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2754F2E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00F79B88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15.7pt;margin-top:-20.1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Qv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E64A4" wp14:editId="0497CE29">
                <wp:simplePos x="0" y="0"/>
                <wp:positionH relativeFrom="column">
                  <wp:posOffset>2998519</wp:posOffset>
                </wp:positionH>
                <wp:positionV relativeFrom="paragraph">
                  <wp:posOffset>-255318</wp:posOffset>
                </wp:positionV>
                <wp:extent cx="3396343" cy="1852550"/>
                <wp:effectExtent l="0" t="0" r="139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18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71E6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391D4C30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95195" wp14:editId="21CB720F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0099CA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1618B7BF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4D4DDA4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3EBC937D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6.1pt;margin-top:-20.1pt;width:267.4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">
                <v:textbox>
                  <w:txbxContent>
                    <w:p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F1E983C" wp14:editId="53C34369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utumn 1...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be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 amazed...</w:t>
                      </w:r>
                    </w:p>
                    <w:p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A1A2" wp14:editId="1B619A2C">
                <wp:simplePos x="0" y="0"/>
                <wp:positionH relativeFrom="column">
                  <wp:posOffset>-173421</wp:posOffset>
                </wp:positionH>
                <wp:positionV relativeFrom="paragraph">
                  <wp:posOffset>-252248</wp:posOffset>
                </wp:positionV>
                <wp:extent cx="3058511" cy="3563007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511" cy="356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EA9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, our scientific learning is covered through the different areas in our Early Years Framework, in particular ‘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Understanding the World’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18F261" w14:textId="77777777" w:rsidR="00FA5225" w:rsidRDefault="00195A54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14E37461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0D17391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begin to understand simple questions such as ‘who’, ‘what’ and ‘where’ and explore and respond to different natural phenomena in their setting.</w:t>
                            </w:r>
                          </w:p>
                          <w:p w14:paraId="4EF54C78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8364C5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begin to use their senses in hands-on exploration of natural materials and talk about what they can see using a wider vocabulary.</w:t>
                            </w:r>
                          </w:p>
                          <w:p w14:paraId="52BDB6D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1CA881" w14:textId="77777777" w:rsidR="00FA5225" w:rsidRDefault="00FA5225" w:rsidP="00FA5225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explore the natural world around them, spending lots of time outdoors. They will describe what they can see, hear and feel while outside.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65pt;margin-top:-19.85pt;width:240.85pt;height:2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">
                <v:textbox>
                  <w:txbxContent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scientific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learning is covered through the different areas in our Early Years Framework, in particular ‘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Understanding the World’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2" w:name="_heading=h.gjdgxs" w:colFirst="0" w:colLast="0"/>
                      <w:bookmarkEnd w:id="2"/>
                      <w:r>
                        <w:pict>
                          <v:rect id="_x0000_i1025" style="width:249.35pt;height:1.5pt" o:hralign="center" o:hrstd="t" o:hrnoshade="t" o:hr="t" fillcolor="#5a5a5a [2109]" stroked="f"/>
                        </w:pic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begin to understand simple questions such as ‘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who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’, ‘what’ and ‘where’ and explore and respond to different natural phenomena in their setting.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begin to use their senses in hands-on exploration of natural materials and talk about what they can see using a wider vocabulary.</w:t>
                      </w:r>
                    </w:p>
                    <w:p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FA5225" w:rsidRDefault="00FA5225" w:rsidP="00FA5225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explore the natural world around them, spending lots of time outdoors. They will describe what they can see, hear and feel while outside.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195A54"/>
    <w:rsid w:val="00DA7DFE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1DDF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2</cp:revision>
  <dcterms:created xsi:type="dcterms:W3CDTF">2020-10-01T13:45:00Z</dcterms:created>
  <dcterms:modified xsi:type="dcterms:W3CDTF">2020-10-01T20:27:00Z</dcterms:modified>
</cp:coreProperties>
</file>