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1FC77BC0" w:rsidR="00170096" w:rsidRDefault="008B0B54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56D451C4">
                <wp:simplePos x="0" y="0"/>
                <wp:positionH relativeFrom="column">
                  <wp:posOffset>6629400</wp:posOffset>
                </wp:positionH>
                <wp:positionV relativeFrom="paragraph">
                  <wp:posOffset>5915025</wp:posOffset>
                </wp:positionV>
                <wp:extent cx="3281680" cy="742950"/>
                <wp:effectExtent l="0" t="0" r="1397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74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1BCE" w14:textId="77777777" w:rsidR="008B0B54" w:rsidRPr="008B0B54" w:rsidRDefault="008B0B54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ecognise their worth as individuals, by identifying 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ositive things about themselves</w:t>
                            </w:r>
                          </w:p>
                          <w:p w14:paraId="19E39079" w14:textId="5742E582" w:rsidR="007414D8" w:rsidRPr="00080824" w:rsidRDefault="008B0B54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Understand how to set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personal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2pt;margin-top:465.75pt;width:258.4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" fillcolor="#d6e3bc [1302]">
                <v:textbox>
                  <w:txbxContent>
                    <w:p w14:paraId="27A61BCE" w14:textId="77777777" w:rsidR="008B0B54" w:rsidRPr="008B0B54" w:rsidRDefault="008B0B54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ecognise their worth as individuals, by identifying p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ositive things about themselves</w:t>
                      </w:r>
                    </w:p>
                    <w:p w14:paraId="19E39079" w14:textId="5742E582" w:rsidR="007414D8" w:rsidRPr="00080824" w:rsidRDefault="008B0B54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Understand how to set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personal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42E32694">
                <wp:simplePos x="0" y="0"/>
                <wp:positionH relativeFrom="column">
                  <wp:posOffset>6629400</wp:posOffset>
                </wp:positionH>
                <wp:positionV relativeFrom="paragraph">
                  <wp:posOffset>4380865</wp:posOffset>
                </wp:positionV>
                <wp:extent cx="3281680" cy="1533525"/>
                <wp:effectExtent l="0" t="0" r="1397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DA893E" w14:textId="77777777" w:rsidR="008B0B54" w:rsidRPr="008B0B54" w:rsidRDefault="008B0B54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B0B5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Know that stable, caring relationships, which may be of different types, are at the heart of happy families, and are important for children’s security as they grow up.</w:t>
                            </w:r>
                          </w:p>
                          <w:p w14:paraId="757B8F1A" w14:textId="13C03A92" w:rsidR="008B0B54" w:rsidRPr="008B0B54" w:rsidRDefault="008B0B54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R</w:t>
                            </w:r>
                            <w:r w:rsidRPr="008B0B5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ecognise if family relationships are making them feel unhappy or unsafe, and how to seek help or advice from others if needed.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2pt;margin-top:344.95pt;width:258.4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cGJAIAAE0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">
                <v:textbox>
                  <w:txbxContent>
                    <w:p w14:paraId="211DF6D0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34DA893E" w14:textId="77777777" w:rsidR="008B0B54" w:rsidRPr="008B0B54" w:rsidRDefault="008B0B54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B0B5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Know that stable, caring relationships, which may be of different types, are at the heart of happy families, and are important for children’s security as they grow up.</w:t>
                      </w:r>
                    </w:p>
                    <w:p w14:paraId="757B8F1A" w14:textId="13C03A92" w:rsidR="008B0B54" w:rsidRPr="008B0B54" w:rsidRDefault="008B0B54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R</w:t>
                      </w:r>
                      <w:r w:rsidRPr="008B0B5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ecognise if family relationships are making them feel unhappy or unsafe, and how to seek help or advice from others if needed.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32D8DBC6">
                <wp:simplePos x="0" y="0"/>
                <wp:positionH relativeFrom="column">
                  <wp:posOffset>6629400</wp:posOffset>
                </wp:positionH>
                <wp:positionV relativeFrom="paragraph">
                  <wp:posOffset>3324225</wp:posOffset>
                </wp:positionV>
                <wp:extent cx="3281680" cy="814705"/>
                <wp:effectExtent l="0" t="0" r="1397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14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1AC9" w14:textId="384C1537" w:rsidR="00050669" w:rsidRDefault="001456DE" w:rsidP="007414D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Recognise their worth as individuals</w:t>
                            </w:r>
                            <w:r w:rsidR="007414D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by identifying positive things about themselves and their achievements</w:t>
                            </w:r>
                          </w:p>
                          <w:p w14:paraId="44740E40" w14:textId="1AA0970F" w:rsidR="008B0B54" w:rsidRPr="00080824" w:rsidRDefault="008B0B54" w:rsidP="007414D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Identify their own mistakes and make amends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22pt;margin-top:261.75pt;width:258.4pt;height:6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" fillcolor="#d6e3bc [1302]">
                <v:textbox>
                  <w:txbxContent>
                    <w:p w14:paraId="63921AC9" w14:textId="384C1537" w:rsidR="00050669" w:rsidRDefault="001456DE" w:rsidP="007414D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Recognise their worth as individuals</w:t>
                      </w:r>
                      <w:r w:rsidR="007414D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by identifying positive things about themselves and their achievements</w:t>
                      </w:r>
                    </w:p>
                    <w:p w14:paraId="44740E40" w14:textId="1AA0970F" w:rsidR="008B0B54" w:rsidRPr="00080824" w:rsidRDefault="008B0B54" w:rsidP="007414D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Identify their own mistakes and make amends</w:t>
                      </w: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4119F6A2">
                <wp:simplePos x="0" y="0"/>
                <wp:positionH relativeFrom="column">
                  <wp:posOffset>6629400</wp:posOffset>
                </wp:positionH>
                <wp:positionV relativeFrom="paragraph">
                  <wp:posOffset>2057400</wp:posOffset>
                </wp:positionV>
                <wp:extent cx="3281680" cy="1266825"/>
                <wp:effectExtent l="0" t="0" r="139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17B1B6DA" w14:textId="05548F9F" w:rsidR="00B61BB4" w:rsidRDefault="001456DE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Recognise what marriage is, including legal status, rights and protection</w:t>
                            </w:r>
                          </w:p>
                          <w:p w14:paraId="00FFC2CE" w14:textId="53EFE4BA" w:rsidR="001456DE" w:rsidRPr="00080824" w:rsidRDefault="001456DE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Know that other families, in school or in the wider world, sometimes look different but difference should be tolerated and respected</w:t>
                            </w: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pt;margin-top:162pt;width:258.4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">
                <v:textbox>
                  <w:txbxContent>
                    <w:p w14:paraId="43969A9D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17B1B6DA" w14:textId="05548F9F" w:rsidR="00B61BB4" w:rsidRDefault="001456DE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Recognise what marriage is, including legal status, rights and protection</w:t>
                      </w:r>
                    </w:p>
                    <w:p w14:paraId="00FFC2CE" w14:textId="53EFE4BA" w:rsidR="001456DE" w:rsidRPr="00080824" w:rsidRDefault="001456DE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Know that other families, in school or in the wider world, sometimes look different but difference should be tolerated and respected</w:t>
                      </w: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576516B9">
                <wp:simplePos x="0" y="0"/>
                <wp:positionH relativeFrom="column">
                  <wp:posOffset>3086100</wp:posOffset>
                </wp:positionH>
                <wp:positionV relativeFrom="paragraph">
                  <wp:posOffset>5410199</wp:posOffset>
                </wp:positionV>
                <wp:extent cx="3281680" cy="1362075"/>
                <wp:effectExtent l="0" t="0" r="1397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1B08" w14:textId="59921F9A" w:rsidR="001456DE" w:rsidRDefault="001456DE" w:rsidP="001456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Recognise the importance of self-respect and how this links to their own happiness and experiences</w:t>
                            </w:r>
                          </w:p>
                          <w:p w14:paraId="3A6F440B" w14:textId="264A8F6C" w:rsidR="001456DE" w:rsidRPr="00080824" w:rsidRDefault="001456DE" w:rsidP="001456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Recognise how having different responsibilities in different areas of life can sometimes conflict with each other and how to deal with that</w:t>
                            </w:r>
                          </w:p>
                          <w:p w14:paraId="3A0BDD2E" w14:textId="3395515D" w:rsidR="00050669" w:rsidRPr="00080824" w:rsidRDefault="00050669" w:rsidP="007414D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3pt;margin-top:426pt;width:258.4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" fillcolor="#d6e3bc [1302]">
                <v:textbox>
                  <w:txbxContent>
                    <w:p w14:paraId="0D671B08" w14:textId="59921F9A" w:rsidR="001456DE" w:rsidRDefault="001456DE" w:rsidP="001456D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Recognise the importance of self-respect and how this links to their own happiness and experiences</w:t>
                      </w:r>
                    </w:p>
                    <w:p w14:paraId="3A6F440B" w14:textId="264A8F6C" w:rsidR="001456DE" w:rsidRPr="00080824" w:rsidRDefault="001456DE" w:rsidP="001456D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Recognise how having different responsibilities in different areas of life can sometimes conflict with each other and how to deal with that</w:t>
                      </w:r>
                    </w:p>
                    <w:p w14:paraId="3A0BDD2E" w14:textId="3395515D" w:rsidR="00050669" w:rsidRPr="00080824" w:rsidRDefault="00050669" w:rsidP="007414D8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158BF206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4229100</wp:posOffset>
                </wp:positionV>
                <wp:extent cx="3281680" cy="1181100"/>
                <wp:effectExtent l="0" t="0" r="139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E43A" w14:textId="7C80156B" w:rsidR="00FA5225" w:rsidRPr="00050669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58C2A20E" w14:textId="6981F8B5" w:rsidR="00050669" w:rsidRDefault="001456DE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Reflect on spiritual, moral, social and cultural issues, using their imagination to understand other people’s experiences</w:t>
                            </w:r>
                          </w:p>
                          <w:p w14:paraId="69C5EF80" w14:textId="3A2F3795" w:rsidR="001456DE" w:rsidRPr="00080824" w:rsidRDefault="001456DE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Recognise how to take part in making and changing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pt;margin-top:333pt;width:258.4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BfJgIAAE0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">
                <v:textbox>
                  <w:txbxContent>
                    <w:p w14:paraId="3EA2E43A" w14:textId="7C80156B" w:rsidR="00FA5225" w:rsidRPr="00050669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58C2A20E" w14:textId="6981F8B5" w:rsidR="00050669" w:rsidRDefault="001456DE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Reflect on spiritual, moral, social and cultural issues, using their imagination to understand other people’s experiences</w:t>
                      </w:r>
                    </w:p>
                    <w:p w14:paraId="69C5EF80" w14:textId="3A2F3795" w:rsidR="001456DE" w:rsidRPr="00080824" w:rsidRDefault="001456DE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Recognise how to take part in making and changing rules</w:t>
                      </w: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2D177175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2857500</wp:posOffset>
                </wp:positionV>
                <wp:extent cx="3308350" cy="11811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024A" w14:textId="31031230" w:rsidR="007414D8" w:rsidRPr="001456DE" w:rsidRDefault="00050669" w:rsidP="00145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456DE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Know </w:t>
                            </w:r>
                            <w:r w:rsidR="001456DE" w:rsidRPr="001456DE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that there are different kinds of responsibilities, rights and duties at home and in the community</w:t>
                            </w:r>
                          </w:p>
                          <w:p w14:paraId="7C2B4CC6" w14:textId="5DDD8E15" w:rsidR="001456DE" w:rsidRPr="001456DE" w:rsidRDefault="001456DE" w:rsidP="00145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456DE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Recognise that their actions affect themselves and others and try to see things from other points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3pt;margin-top:225pt;width:260.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" fillcolor="#d6e3bc [1302]">
                <v:textbox>
                  <w:txbxContent>
                    <w:p w14:paraId="7D03024A" w14:textId="31031230" w:rsidR="007414D8" w:rsidRPr="001456DE" w:rsidRDefault="00050669" w:rsidP="00145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1456DE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Know </w:t>
                      </w:r>
                      <w:r w:rsidR="001456DE" w:rsidRPr="001456DE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that there are different kinds of responsibilities, rights and duties at home and in the community</w:t>
                      </w:r>
                    </w:p>
                    <w:p w14:paraId="7C2B4CC6" w14:textId="5DDD8E15" w:rsidR="001456DE" w:rsidRPr="001456DE" w:rsidRDefault="001456DE" w:rsidP="00145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1456DE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Recognise that their actions affect themselves and others and try to see things from other points of view</w:t>
                      </w: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54E172C6">
                <wp:simplePos x="0" y="0"/>
                <wp:positionH relativeFrom="column">
                  <wp:posOffset>-171450</wp:posOffset>
                </wp:positionH>
                <wp:positionV relativeFrom="paragraph">
                  <wp:posOffset>6057901</wp:posOffset>
                </wp:positionV>
                <wp:extent cx="3058160" cy="800100"/>
                <wp:effectExtent l="0" t="0" r="2794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F39B" w14:textId="53E3A0E4" w:rsidR="00FA5225" w:rsidRDefault="001456DE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Think about themselves, learn from their experiences</w:t>
                            </w:r>
                          </w:p>
                          <w:p w14:paraId="67A22EA0" w14:textId="50708B1E" w:rsidR="001456DE" w:rsidRPr="00080824" w:rsidRDefault="001456DE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Realise that people and other living things have needs and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3.5pt;margin-top:477pt;width:240.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" fillcolor="#d6e3bc [1302]">
                <v:textbox>
                  <w:txbxContent>
                    <w:p w14:paraId="34E4F39B" w14:textId="53E3A0E4" w:rsidR="00FA5225" w:rsidRDefault="001456DE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Think about themselves, learn from their experiences</w:t>
                      </w:r>
                    </w:p>
                    <w:p w14:paraId="67A22EA0" w14:textId="50708B1E" w:rsidR="001456DE" w:rsidRPr="00080824" w:rsidRDefault="001456DE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Realise that people and other living things have needs and responsibilities </w:t>
                      </w: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0197E931">
                <wp:simplePos x="0" y="0"/>
                <wp:positionH relativeFrom="column">
                  <wp:posOffset>-171450</wp:posOffset>
                </wp:positionH>
                <wp:positionV relativeFrom="paragraph">
                  <wp:posOffset>5210175</wp:posOffset>
                </wp:positionV>
                <wp:extent cx="3058160" cy="847725"/>
                <wp:effectExtent l="0" t="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Year 2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5F341B4A" w14:textId="0A5C314D" w:rsidR="00050669" w:rsidRDefault="007414D8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Know </w:t>
                            </w:r>
                            <w:r w:rsidR="001456D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why rules are important </w:t>
                            </w:r>
                          </w:p>
                          <w:p w14:paraId="0DDC0DF9" w14:textId="4E10C95F" w:rsidR="001456DE" w:rsidRPr="00FA5225" w:rsidRDefault="001456DE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Recognise, name and deal with their feelings in a positive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5pt;margin-top:410.25pt;width:240.8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5lJAIAAEs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">
                <v:textbox>
                  <w:txbxContent>
                    <w:p w14:paraId="2DD3F80A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Year 2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:</w:t>
                      </w:r>
                    </w:p>
                    <w:p w14:paraId="5F341B4A" w14:textId="0A5C314D" w:rsidR="00050669" w:rsidRDefault="007414D8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Know </w:t>
                      </w:r>
                      <w:r w:rsidR="001456DE">
                        <w:rPr>
                          <w:rFonts w:ascii="Comic Sans MS" w:hAnsi="Comic Sans MS"/>
                          <w:sz w:val="20"/>
                        </w:rPr>
                        <w:t xml:space="preserve">why rules are important </w:t>
                      </w:r>
                    </w:p>
                    <w:p w14:paraId="0DDC0DF9" w14:textId="4E10C95F" w:rsidR="001456DE" w:rsidRPr="00FA5225" w:rsidRDefault="001456DE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Recognise, name and deal with their feelings in a positive way</w:t>
                      </w: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4E668C85">
                <wp:simplePos x="0" y="0"/>
                <wp:positionH relativeFrom="column">
                  <wp:posOffset>-171450</wp:posOffset>
                </wp:positionH>
                <wp:positionV relativeFrom="paragraph">
                  <wp:posOffset>4343400</wp:posOffset>
                </wp:positionV>
                <wp:extent cx="3058160" cy="8096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501E" w14:textId="6BF21C0A" w:rsidR="00050669" w:rsidRDefault="001456DE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Recognise the choices they can make and know the difference between right and wrong</w:t>
                            </w:r>
                          </w:p>
                          <w:p w14:paraId="557A453B" w14:textId="12966AD7" w:rsidR="001456DE" w:rsidRPr="00080824" w:rsidRDefault="001456DE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Recognise what they like and don’t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5pt;margin-top:342pt;width:240.8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" fillcolor="#d6e3bc [1302]">
                <v:textbox>
                  <w:txbxContent>
                    <w:p w14:paraId="6B89501E" w14:textId="6BF21C0A" w:rsidR="00050669" w:rsidRDefault="001456DE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Recognise the choices they can make and know the difference between right and wrong</w:t>
                      </w:r>
                    </w:p>
                    <w:p w14:paraId="557A453B" w14:textId="12966AD7" w:rsidR="001456DE" w:rsidRPr="00080824" w:rsidRDefault="001456DE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Recognise what they like and don’t like</w:t>
                      </w:r>
                    </w:p>
                  </w:txbxContent>
                </v:textbox>
              </v:shape>
            </w:pict>
          </mc:Fallback>
        </mc:AlternateContent>
      </w:r>
      <w:r w:rsidR="007414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5BC8D0A0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3308350" cy="1028700"/>
                <wp:effectExtent l="0" t="0" r="1905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729C1F7B" w14:textId="7753239C" w:rsidR="007414D8" w:rsidRDefault="00050669" w:rsidP="001456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Know </w:t>
                            </w:r>
                            <w:r w:rsidR="001456DE">
                              <w:rPr>
                                <w:rFonts w:ascii="Comic Sans MS" w:hAnsi="Comic Sans MS"/>
                                <w:sz w:val="20"/>
                              </w:rPr>
                              <w:t>why and how rules and laws are made and enforced and why different rules are needed</w:t>
                            </w:r>
                          </w:p>
                          <w:p w14:paraId="6DEEA594" w14:textId="4B8A19D2" w:rsidR="001456DE" w:rsidRPr="00080824" w:rsidRDefault="001456DE" w:rsidP="001456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the characteristics of healthy family life</w:t>
                            </w: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pt;margin-top:2in;width:260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RWJgIAAEw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">
                <v:textbox>
                  <w:txbxContent>
                    <w:p w14:paraId="4A73B9B2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729C1F7B" w14:textId="7753239C" w:rsidR="007414D8" w:rsidRDefault="00050669" w:rsidP="001456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Know </w:t>
                      </w:r>
                      <w:r w:rsidR="001456DE">
                        <w:rPr>
                          <w:rFonts w:ascii="Comic Sans MS" w:hAnsi="Comic Sans MS"/>
                          <w:sz w:val="20"/>
                        </w:rPr>
                        <w:t>why and how rules and laws are made and enforced and why different rules are needed</w:t>
                      </w:r>
                    </w:p>
                    <w:p w14:paraId="6DEEA594" w14:textId="4B8A19D2" w:rsidR="001456DE" w:rsidRPr="00080824" w:rsidRDefault="001456DE" w:rsidP="001456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the characteristics of healthy family life</w:t>
                      </w: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4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633E82FF">
                <wp:simplePos x="0" y="0"/>
                <wp:positionH relativeFrom="column">
                  <wp:posOffset>-173355</wp:posOffset>
                </wp:positionH>
                <wp:positionV relativeFrom="paragraph">
                  <wp:posOffset>-252095</wp:posOffset>
                </wp:positionV>
                <wp:extent cx="3058160" cy="3681095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E92C" w14:textId="49C58CE9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our </w:t>
                            </w:r>
                            <w:r w:rsidR="001456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social and emotional</w:t>
                            </w:r>
                            <w:r w:rsidR="007414D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understanding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is covered through the different areas in our Early Years Framework, in particular through </w:t>
                            </w:r>
                            <w:r w:rsidR="007414D8" w:rsidRPr="007414D8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“Understanding the World”</w:t>
                            </w:r>
                          </w:p>
                          <w:p w14:paraId="2FF6133A" w14:textId="77777777" w:rsidR="008E2FE9" w:rsidRDefault="008B0B54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36BA764B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0E4C7489" w14:textId="48DC5F4B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start to </w:t>
                            </w:r>
                            <w:r w:rsidR="001456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find ways to calm themselves and be comforted. They begin to establish their sense of self.</w:t>
                            </w:r>
                          </w:p>
                          <w:p w14:paraId="261F64CB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6A7BFE" w14:textId="2886C4E8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start to </w:t>
                            </w:r>
                            <w:r w:rsidR="001456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develop their sense of responsibility and membership of a community. They start to find solutions to conflicts and rivalries.</w:t>
                            </w:r>
                          </w:p>
                          <w:p w14:paraId="19237440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2F7ED7" w14:textId="544DD468" w:rsidR="008E2FE9" w:rsidRDefault="008E2FE9" w:rsidP="008E2FE9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6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start to build constructive and respectful friendships. They begin to expressive their feelings and consider the feelings of others. They may start to show signs of resilience and perseverance.</w:t>
                            </w:r>
                          </w:p>
                          <w:p w14:paraId="7A009FC3" w14:textId="1CF9D058" w:rsidR="00FA5225" w:rsidRDefault="00FA5225" w:rsidP="00FA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65pt;margin-top:-19.85pt;width:240.8pt;height:2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">
                <v:textbox>
                  <w:txbxContent>
                    <w:p w14:paraId="2A58E92C" w14:textId="49C58CE9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 w:rsidR="001456D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social and emotional</w:t>
                      </w:r>
                      <w:r w:rsidR="007414D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understanding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is covered through the different areas in our Early Years Framework, in particular through </w:t>
                      </w:r>
                      <w:r w:rsidR="007414D8" w:rsidRPr="007414D8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“Understanding the World”</w:t>
                      </w:r>
                    </w:p>
                    <w:p w14:paraId="2FF6133A" w14:textId="77777777" w:rsidR="008E2FE9" w:rsidRDefault="008B0B54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2" w:name="_heading=h.gjdgxs" w:colFirst="0" w:colLast="0"/>
                      <w:bookmarkEnd w:id="2"/>
                      <w:r>
                        <w:pict w14:anchorId="36BA764B">
                          <v:rect id="_x0000_i1026" style="width:249.35pt;height:1.5pt" o:hralign="center" o:hrstd="t" o:hrnoshade="t" o:hr="t" fillcolor="#5a5a5a [2109]" stroked="f"/>
                        </w:pict>
                      </w:r>
                    </w:p>
                    <w:p w14:paraId="0E4C7489" w14:textId="48DC5F4B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start to </w:t>
                      </w:r>
                      <w:r w:rsidR="001456D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find ways to calm themselves and be comforted. They begin to establish their sense of self.</w:t>
                      </w:r>
                    </w:p>
                    <w:p w14:paraId="261F64CB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1D6A7BFE" w14:textId="2886C4E8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start to </w:t>
                      </w:r>
                      <w:r w:rsidR="001456D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develop their sense of responsibility and membership of a community. They start to find solutions to conflicts and rivalries.</w:t>
                      </w:r>
                    </w:p>
                    <w:p w14:paraId="19237440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02F7ED7" w14:textId="544DD468" w:rsidR="008E2FE9" w:rsidRDefault="008E2FE9" w:rsidP="008E2FE9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456D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start to build constructive and respectful friendships. They begin to expressive their feelings and consider the feelings of others. They may start to show signs of resilience and perseverance.</w:t>
                      </w:r>
                    </w:p>
                    <w:p w14:paraId="7A009FC3" w14:textId="1CF9D058" w:rsidR="00FA5225" w:rsidRDefault="00FA5225" w:rsidP="00FA5225"/>
                  </w:txbxContent>
                </v:textbox>
              </v:shape>
            </w:pict>
          </mc:Fallback>
        </mc:AlternateContent>
      </w:r>
      <w:r w:rsidR="007414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7B7DC1BA">
                <wp:simplePos x="0" y="0"/>
                <wp:positionH relativeFrom="column">
                  <wp:posOffset>-172720</wp:posOffset>
                </wp:positionH>
                <wp:positionV relativeFrom="paragraph">
                  <wp:posOffset>3543300</wp:posOffset>
                </wp:positionV>
                <wp:extent cx="3058160" cy="800100"/>
                <wp:effectExtent l="0" t="0" r="1524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0236" w14:textId="7034588F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1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33BE8851" w14:textId="7D9C6DAE" w:rsidR="00FA5225" w:rsidRDefault="001456DE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Agree to and follow rules for the classroom</w:t>
                            </w:r>
                          </w:p>
                          <w:p w14:paraId="7F9B230C" w14:textId="7528A2D2" w:rsidR="001456DE" w:rsidRPr="00FA5225" w:rsidRDefault="001456DE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Understand how rules help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6pt;margin-top:279pt;width:240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">
                <v:textbox>
                  <w:txbxContent>
                    <w:p w14:paraId="1A010236" w14:textId="7034588F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1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33BE8851" w14:textId="7D9C6DAE" w:rsidR="00FA5225" w:rsidRDefault="001456DE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Agree to and follow rules for the classroom</w:t>
                      </w:r>
                    </w:p>
                    <w:p w14:paraId="7F9B230C" w14:textId="7528A2D2" w:rsidR="001456DE" w:rsidRPr="00FA5225" w:rsidRDefault="001456DE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Understand how rules help them</w:t>
                      </w: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1EB12C51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63A13E12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1456DE">
                              <w:rPr>
                                <w:rFonts w:ascii="Comic Sans MS" w:eastAsia="Comic Sans MS" w:hAnsi="Comic Sans MS" w:cs="Comic Sans MS"/>
                              </w:rP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pt;margin-top:-20.1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LrJwIAAE0EAAAOAAAAZHJzL2Uyb0RvYy54bWysVNtu2zAMfR+wfxD0vviSeE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63A13E12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1456DE">
                        <w:rPr>
                          <w:rFonts w:ascii="Comic Sans MS" w:eastAsia="Comic Sans MS" w:hAnsi="Comic Sans MS" w:cs="Comic Sans MS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3D211D4C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offline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15.7pt;margin-top:-20.1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dr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584A53"/>
    <w:multiLevelType w:val="hybridMultilevel"/>
    <w:tmpl w:val="3062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E3774"/>
    <w:multiLevelType w:val="hybridMultilevel"/>
    <w:tmpl w:val="5D02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D1633"/>
    <w:multiLevelType w:val="hybridMultilevel"/>
    <w:tmpl w:val="CDEEB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9752E"/>
    <w:multiLevelType w:val="hybridMultilevel"/>
    <w:tmpl w:val="73AA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E672A68"/>
    <w:multiLevelType w:val="hybridMultilevel"/>
    <w:tmpl w:val="159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60793A"/>
    <w:multiLevelType w:val="hybridMultilevel"/>
    <w:tmpl w:val="0930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18"/>
  </w:num>
  <w:num w:numId="11">
    <w:abstractNumId w:val="19"/>
  </w:num>
  <w:num w:numId="12">
    <w:abstractNumId w:val="24"/>
  </w:num>
  <w:num w:numId="13">
    <w:abstractNumId w:val="17"/>
  </w:num>
  <w:num w:numId="14">
    <w:abstractNumId w:val="26"/>
  </w:num>
  <w:num w:numId="15">
    <w:abstractNumId w:val="21"/>
  </w:num>
  <w:num w:numId="16">
    <w:abstractNumId w:val="12"/>
  </w:num>
  <w:num w:numId="17">
    <w:abstractNumId w:val="16"/>
  </w:num>
  <w:num w:numId="18">
    <w:abstractNumId w:val="13"/>
  </w:num>
  <w:num w:numId="19">
    <w:abstractNumId w:val="5"/>
  </w:num>
  <w:num w:numId="20">
    <w:abstractNumId w:val="27"/>
  </w:num>
  <w:num w:numId="21">
    <w:abstractNumId w:val="0"/>
  </w:num>
  <w:num w:numId="22">
    <w:abstractNumId w:val="3"/>
  </w:num>
  <w:num w:numId="23">
    <w:abstractNumId w:val="23"/>
  </w:num>
  <w:num w:numId="24">
    <w:abstractNumId w:val="8"/>
  </w:num>
  <w:num w:numId="25">
    <w:abstractNumId w:val="15"/>
  </w:num>
  <w:num w:numId="26">
    <w:abstractNumId w:val="25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050669"/>
    <w:rsid w:val="00080824"/>
    <w:rsid w:val="001456DE"/>
    <w:rsid w:val="007414D8"/>
    <w:rsid w:val="00767FA8"/>
    <w:rsid w:val="008B0B54"/>
    <w:rsid w:val="008E2FE9"/>
    <w:rsid w:val="00987AC3"/>
    <w:rsid w:val="00B61BB4"/>
    <w:rsid w:val="00DA7DFE"/>
    <w:rsid w:val="00E30376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2</cp:revision>
  <dcterms:created xsi:type="dcterms:W3CDTF">2020-10-02T07:07:00Z</dcterms:created>
  <dcterms:modified xsi:type="dcterms:W3CDTF">2020-10-02T07:07:00Z</dcterms:modified>
</cp:coreProperties>
</file>