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8DEE" w14:textId="090CD14B" w:rsidR="00170096" w:rsidRDefault="007568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F919E" wp14:editId="4D4F4478">
                <wp:simplePos x="0" y="0"/>
                <wp:positionH relativeFrom="column">
                  <wp:posOffset>4914900</wp:posOffset>
                </wp:positionH>
                <wp:positionV relativeFrom="paragraph">
                  <wp:posOffset>4914900</wp:posOffset>
                </wp:positionV>
                <wp:extent cx="4114800" cy="571500"/>
                <wp:effectExtent l="0" t="0" r="25400" b="381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1C24" w14:textId="0A8625FF" w:rsidR="00FA5225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Practise vocabulary learned in school</w:t>
                            </w:r>
                          </w:p>
                          <w:p w14:paraId="74DAD765" w14:textId="77777777" w:rsidR="00756865" w:rsidRPr="00B61BB4" w:rsidRDefault="00756865" w:rsidP="00756865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87pt;margin-top:387pt;width:324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" fillcolor="#d6e3bc [1302]">
                <v:textbox>
                  <w:txbxContent>
                    <w:p w14:paraId="52F51C24" w14:textId="0A8625FF" w:rsidR="00FA5225" w:rsidRPr="00756865" w:rsidRDefault="00756865" w:rsidP="00B61B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Practise vocabulary learned in school</w:t>
                      </w:r>
                    </w:p>
                    <w:p w14:paraId="74DAD765" w14:textId="77777777" w:rsidR="00756865" w:rsidRPr="00B61BB4" w:rsidRDefault="00756865" w:rsidP="00756865">
                      <w:pPr>
                        <w:pStyle w:val="ListParagraph"/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E5CCE" wp14:editId="4BC5E5BD">
                <wp:simplePos x="0" y="0"/>
                <wp:positionH relativeFrom="column">
                  <wp:posOffset>4914900</wp:posOffset>
                </wp:positionH>
                <wp:positionV relativeFrom="paragraph">
                  <wp:posOffset>4000500</wp:posOffset>
                </wp:positionV>
                <wp:extent cx="4114800" cy="914400"/>
                <wp:effectExtent l="0" t="0" r="2540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F6D0" w14:textId="77777777" w:rsidR="00B61BB4" w:rsidRP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Year 6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925A57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AA067BD" w14:textId="12822198" w:rsidR="00B61BB4" w:rsidRPr="00B61BB4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Hold a simple conversation with at least four exchanges</w:t>
                            </w:r>
                          </w:p>
                          <w:p w14:paraId="66B896F9" w14:textId="77777777" w:rsidR="00B61BB4" w:rsidRPr="00FA5225" w:rsidRDefault="00B61BB4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7pt;margin-top:315pt;width:324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">
                <v:textbox>
                  <w:txbxContent>
                    <w:p w14:paraId="211DF6D0" w14:textId="77777777" w:rsidR="00B61BB4" w:rsidRP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Year 6</w:t>
                      </w:r>
                      <w:r w:rsidR="00B61BB4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15925A57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AA067BD" w14:textId="12822198" w:rsidR="00B61BB4" w:rsidRPr="00B61BB4" w:rsidRDefault="00756865" w:rsidP="00B61B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Hold a simple conversation with at least four exchanges</w:t>
                      </w:r>
                    </w:p>
                    <w:p w14:paraId="66B896F9" w14:textId="77777777" w:rsidR="00B61BB4" w:rsidRPr="00FA5225" w:rsidRDefault="00B61BB4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EB6DE" wp14:editId="2B631D7E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2971800</wp:posOffset>
                </wp:positionV>
                <wp:extent cx="4114800" cy="800100"/>
                <wp:effectExtent l="0" t="0" r="25400" b="381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1B24" w14:textId="5BF46845" w:rsidR="00FA5225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Understand a short story or factual text and note the main points</w:t>
                            </w:r>
                          </w:p>
                          <w:p w14:paraId="56176E6E" w14:textId="24129849" w:rsidR="00756865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Use the context to work out unfamiliar words</w:t>
                            </w:r>
                          </w:p>
                          <w:p w14:paraId="4A511800" w14:textId="4B22C788" w:rsidR="00756865" w:rsidRPr="00B61BB4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Write a paragraph of 4-5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87pt;margin-top:234pt;width:324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" fillcolor="#d6e3bc [1302]">
                <v:textbox>
                  <w:txbxContent>
                    <w:p w14:paraId="49301B24" w14:textId="5BF46845" w:rsidR="00FA5225" w:rsidRPr="00756865" w:rsidRDefault="00756865" w:rsidP="00B61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Understand a short story or factual text and note the main points</w:t>
                      </w:r>
                    </w:p>
                    <w:p w14:paraId="56176E6E" w14:textId="24129849" w:rsidR="00756865" w:rsidRPr="00756865" w:rsidRDefault="00756865" w:rsidP="00B61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Use the context to work out unfamiliar words</w:t>
                      </w:r>
                    </w:p>
                    <w:p w14:paraId="4A511800" w14:textId="4B22C788" w:rsidR="00756865" w:rsidRPr="00B61BB4" w:rsidRDefault="00756865" w:rsidP="00B61B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Write a paragraph of 4-5 sentences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255CF" wp14:editId="45B677E3">
                <wp:simplePos x="0" y="0"/>
                <wp:positionH relativeFrom="column">
                  <wp:posOffset>4914900</wp:posOffset>
                </wp:positionH>
                <wp:positionV relativeFrom="paragraph">
                  <wp:posOffset>1943100</wp:posOffset>
                </wp:positionV>
                <wp:extent cx="4114800" cy="1031240"/>
                <wp:effectExtent l="0" t="0" r="25400" b="355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9A9D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5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06E092AB" w14:textId="3F401A01" w:rsidR="00B61BB4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Hold a simple conversation with at least 4 exchanges</w:t>
                            </w:r>
                          </w:p>
                          <w:p w14:paraId="217922FD" w14:textId="3DA1FA17" w:rsidR="00756865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Use knowledge of grammar to speak correctly</w:t>
                            </w:r>
                          </w:p>
                          <w:p w14:paraId="193266E4" w14:textId="0A042637" w:rsidR="00756865" w:rsidRPr="00B61BB4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Substitute simple words and phrases</w:t>
                            </w:r>
                          </w:p>
                          <w:p w14:paraId="70676071" w14:textId="77777777" w:rsidR="00B61BB4" w:rsidRDefault="00B61BB4" w:rsidP="00B61BB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48EBC357" w14:textId="77777777" w:rsidR="00B61BB4" w:rsidRPr="00B61BB4" w:rsidRDefault="00B61BB4" w:rsidP="00B61BB4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7B1B6DA" w14:textId="77777777" w:rsidR="00B61BB4" w:rsidRDefault="00B61BB4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14:paraId="17C07F4C" w14:textId="77777777" w:rsidR="00FA5225" w:rsidRP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pt;margin-top:153pt;width:324pt;height:8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">
                <v:textbox>
                  <w:txbxContent>
                    <w:p w14:paraId="43969A9D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5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06E092AB" w14:textId="3F401A01" w:rsidR="00B61BB4" w:rsidRPr="00756865" w:rsidRDefault="00756865" w:rsidP="00B61BB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Hold a simple conversation with at least 4 exchanges</w:t>
                      </w:r>
                    </w:p>
                    <w:p w14:paraId="217922FD" w14:textId="3DA1FA17" w:rsidR="00756865" w:rsidRPr="00756865" w:rsidRDefault="00756865" w:rsidP="00B61BB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Use knowledge of grammar to speak correctly</w:t>
                      </w:r>
                    </w:p>
                    <w:p w14:paraId="193266E4" w14:textId="0A042637" w:rsidR="00756865" w:rsidRPr="00B61BB4" w:rsidRDefault="00756865" w:rsidP="00B61BB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Substitute simple words and phrases</w:t>
                      </w:r>
                    </w:p>
                    <w:p w14:paraId="70676071" w14:textId="77777777" w:rsidR="00B61BB4" w:rsidRDefault="00B61BB4" w:rsidP="00B61BB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</w:pPr>
                    </w:p>
                    <w:p w14:paraId="48EBC357" w14:textId="77777777" w:rsidR="00B61BB4" w:rsidRPr="00B61BB4" w:rsidRDefault="00B61BB4" w:rsidP="00B61BB4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17B1B6DA" w14:textId="77777777" w:rsidR="00B61BB4" w:rsidRDefault="00B61BB4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14:paraId="17C07F4C" w14:textId="77777777" w:rsidR="00FA5225" w:rsidRP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BB880" wp14:editId="62CB0477">
                <wp:simplePos x="0" y="0"/>
                <wp:positionH relativeFrom="column">
                  <wp:posOffset>228600</wp:posOffset>
                </wp:positionH>
                <wp:positionV relativeFrom="paragraph">
                  <wp:posOffset>5372100</wp:posOffset>
                </wp:positionV>
                <wp:extent cx="4000500" cy="800100"/>
                <wp:effectExtent l="0" t="0" r="38100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21884" w14:textId="61478DBB" w:rsidR="00FA5225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Name and describe people, a place and an object</w:t>
                            </w:r>
                          </w:p>
                          <w:p w14:paraId="63B992F4" w14:textId="111518C7" w:rsidR="00756865" w:rsidRPr="00B61BB4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Explain the main points in a short passage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pt;margin-top:423pt;width:31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" fillcolor="#d6e3bc [1302]">
                <v:textbox>
                  <w:txbxContent>
                    <w:p w14:paraId="0E721884" w14:textId="61478DBB" w:rsidR="00FA5225" w:rsidRPr="00756865" w:rsidRDefault="00756865" w:rsidP="00B61B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Name and describe people, a place and an object</w:t>
                      </w:r>
                    </w:p>
                    <w:p w14:paraId="63B992F4" w14:textId="111518C7" w:rsidR="00756865" w:rsidRPr="00B61BB4" w:rsidRDefault="00756865" w:rsidP="00B61BB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Explain the main points in a short passage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68E7B" wp14:editId="6A2EA75D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4572000</wp:posOffset>
                </wp:positionV>
                <wp:extent cx="4000500" cy="800100"/>
                <wp:effectExtent l="0" t="0" r="38100" b="381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ED85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4:</w:t>
                            </w:r>
                          </w:p>
                          <w:p w14:paraId="3EA2E43A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1A67E8" w14:textId="3C362EB0" w:rsidR="00FA5225" w:rsidRPr="00B61BB4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Give response using a short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pt;margin-top:5in;width:31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">
                <v:textbox>
                  <w:txbxContent>
                    <w:p w14:paraId="4416ED85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4:</w:t>
                      </w:r>
                    </w:p>
                    <w:p w14:paraId="3EA2E43A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0A1A67E8" w14:textId="3C362EB0" w:rsidR="00FA5225" w:rsidRPr="00B61BB4" w:rsidRDefault="00756865" w:rsidP="00B61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Give response using a short phrase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D1B9" wp14:editId="65E4C67C">
                <wp:simplePos x="0" y="0"/>
                <wp:positionH relativeFrom="column">
                  <wp:posOffset>228600</wp:posOffset>
                </wp:positionH>
                <wp:positionV relativeFrom="paragraph">
                  <wp:posOffset>3086100</wp:posOffset>
                </wp:positionV>
                <wp:extent cx="4000500" cy="1257300"/>
                <wp:effectExtent l="0" t="0" r="38100" b="381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C4B3" w14:textId="241462C1" w:rsidR="00FA5225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5686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Name and describe people, a place and an object</w:t>
                            </w:r>
                          </w:p>
                          <w:p w14:paraId="6007BE17" w14:textId="2A8F69F8" w:rsidR="00756865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5686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Read and understand a short passage, using familiar language</w:t>
                            </w:r>
                          </w:p>
                          <w:p w14:paraId="3D1D5D41" w14:textId="4D56600B" w:rsid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5686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Read a passage independently</w:t>
                            </w:r>
                          </w:p>
                          <w:p w14:paraId="138CEBF6" w14:textId="2044E62E" w:rsid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Write phrases from memory</w:t>
                            </w:r>
                          </w:p>
                          <w:p w14:paraId="39CC875F" w14:textId="76722159" w:rsidR="00756865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GB"/>
                              </w:rPr>
                              <w:t>Write 2-3 short sentences on a familiar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8pt;margin-top:243pt;width:31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" fillcolor="#d6e3bc [1302]">
                <v:textbox>
                  <w:txbxContent>
                    <w:p w14:paraId="2A41C4B3" w14:textId="241462C1" w:rsidR="00FA5225" w:rsidRPr="00756865" w:rsidRDefault="00756865" w:rsidP="00B61BB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 w:rsidRPr="00756865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Name and describe people, a place and an object</w:t>
                      </w:r>
                    </w:p>
                    <w:p w14:paraId="6007BE17" w14:textId="2A8F69F8" w:rsidR="00756865" w:rsidRPr="00756865" w:rsidRDefault="00756865" w:rsidP="00B61BB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 w:rsidRPr="00756865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Read and understand a short passage, using familiar language</w:t>
                      </w:r>
                    </w:p>
                    <w:p w14:paraId="3D1D5D41" w14:textId="4D56600B" w:rsidR="00756865" w:rsidRDefault="00756865" w:rsidP="00B61BB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 w:rsidRPr="0075686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Read a passage independently</w:t>
                      </w:r>
                    </w:p>
                    <w:p w14:paraId="138CEBF6" w14:textId="2044E62E" w:rsidR="00756865" w:rsidRDefault="00756865" w:rsidP="00B61BB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Write phrases from memory</w:t>
                      </w:r>
                    </w:p>
                    <w:p w14:paraId="39CC875F" w14:textId="76722159" w:rsidR="00756865" w:rsidRPr="00756865" w:rsidRDefault="00756865" w:rsidP="00B61BB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GB"/>
                        </w:rPr>
                        <w:t>Write 2-3 short sentences on a familiar 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9B99E" wp14:editId="504ADB47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1943100</wp:posOffset>
                </wp:positionV>
                <wp:extent cx="4000500" cy="1268095"/>
                <wp:effectExtent l="0" t="0" r="3810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B9B2" w14:textId="77777777" w:rsidR="00B61BB4" w:rsidRP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Year 3</w:t>
                            </w:r>
                            <w:r w:rsidR="00B61BB4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41107E33" w14:textId="2B0493C8" w:rsidR="00B61BB4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Have a short conversation, saying 3-4 things</w:t>
                            </w:r>
                          </w:p>
                          <w:p w14:paraId="6382C676" w14:textId="24BCDF91" w:rsidR="00756865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Give response using a short phrase</w:t>
                            </w:r>
                          </w:p>
                          <w:p w14:paraId="69A61D3F" w14:textId="7CD983CE" w:rsidR="00756865" w:rsidRPr="00756865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Start to speak, using a full sentence</w:t>
                            </w:r>
                          </w:p>
                          <w:p w14:paraId="05AF532D" w14:textId="32169C45" w:rsidR="00756865" w:rsidRPr="00B61BB4" w:rsidRDefault="00756865" w:rsidP="00B61B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-webkit-standard" w:eastAsiaTheme="minorHAnsi" w:hAnsi="-webkit-standard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Use a bilingual dictionary or glossary to look up new words</w:t>
                            </w:r>
                          </w:p>
                          <w:p w14:paraId="30C64B7C" w14:textId="77777777" w:rsidR="00B61BB4" w:rsidRPr="00B61BB4" w:rsidRDefault="00B61BB4" w:rsidP="00B61BB4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4AAF89" w14:textId="77777777" w:rsidR="00FA5225" w:rsidRP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pt;margin-top:153pt;width:315pt;height:9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">
                <v:textbox>
                  <w:txbxContent>
                    <w:p w14:paraId="4A73B9B2" w14:textId="77777777" w:rsidR="00B61BB4" w:rsidRP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Year 3</w:t>
                      </w:r>
                      <w:r w:rsidR="00B61BB4"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:</w:t>
                      </w:r>
                    </w:p>
                    <w:p w14:paraId="41107E33" w14:textId="2B0493C8" w:rsidR="00B61BB4" w:rsidRPr="00756865" w:rsidRDefault="00756865" w:rsidP="00B61B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Have a short conversation, saying 3-4 things</w:t>
                      </w:r>
                    </w:p>
                    <w:p w14:paraId="6382C676" w14:textId="24BCDF91" w:rsidR="00756865" w:rsidRPr="00756865" w:rsidRDefault="00756865" w:rsidP="00B61B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Give response using a short phrase</w:t>
                      </w:r>
                    </w:p>
                    <w:p w14:paraId="69A61D3F" w14:textId="7CD983CE" w:rsidR="00756865" w:rsidRPr="00756865" w:rsidRDefault="00756865" w:rsidP="00B61B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Start to speak, using a full sentence</w:t>
                      </w:r>
                    </w:p>
                    <w:p w14:paraId="05AF532D" w14:textId="32169C45" w:rsidR="00756865" w:rsidRPr="00B61BB4" w:rsidRDefault="00756865" w:rsidP="00B61B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-webkit-standard" w:eastAsiaTheme="minorHAnsi" w:hAnsi="-webkit-standard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  <w:t>Use a bilingual dictionary or glossary to look up new words</w:t>
                      </w:r>
                    </w:p>
                    <w:p w14:paraId="30C64B7C" w14:textId="77777777" w:rsidR="00B61BB4" w:rsidRPr="00B61BB4" w:rsidRDefault="00B61BB4" w:rsidP="00B61BB4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424AAF89" w14:textId="77777777" w:rsidR="00FA5225" w:rsidRP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88962" wp14:editId="5F3F2D2C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4457700" cy="1828800"/>
                <wp:effectExtent l="0" t="0" r="381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8E04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  <w:t>How this document is structured:</w:t>
                            </w:r>
                          </w:p>
                          <w:p w14:paraId="117A0DCA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In case of a bubble or school closure, each box is divided into two sections</w:t>
                            </w:r>
                          </w:p>
                          <w:p w14:paraId="126FCC29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offline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 (in-school) and online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highlight w:val="white"/>
                              </w:rPr>
                              <w:t>(remote)</w:t>
                            </w:r>
                          </w:p>
                          <w:p w14:paraId="15B4D5B1" w14:textId="77777777" w:rsidR="00756865" w:rsidRDefault="0075686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</w:p>
                          <w:p w14:paraId="65F80933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Subject leaders have identified the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knowledge,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      </w:r>
                          </w:p>
                          <w:p w14:paraId="7785CE3A" w14:textId="77777777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Where there are no school or bubble closures, all objectives will be covered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9pt;margin-top:-17.95pt;width:351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">
                <v:textbox>
                  <w:txbxContent>
                    <w:p w14:paraId="69698E04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  <w:t>How this document is structured:</w:t>
                      </w:r>
                    </w:p>
                    <w:p w14:paraId="117A0DCA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In case of a bubble or school closure, each box is divided into two sections</w:t>
                      </w:r>
                    </w:p>
                    <w:p w14:paraId="126FCC29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76923C" w:themeColor="accent3" w:themeShade="BF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–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</w:rPr>
                        <w:t>offline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 (in-school) and online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76923C" w:themeColor="accent3" w:themeShade="BF"/>
                          <w:sz w:val="18"/>
                          <w:szCs w:val="18"/>
                          <w:highlight w:val="white"/>
                        </w:rPr>
                        <w:t>(remote)</w:t>
                      </w:r>
                    </w:p>
                    <w:p w14:paraId="15B4D5B1" w14:textId="77777777" w:rsidR="00756865" w:rsidRDefault="0075686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</w:p>
                    <w:p w14:paraId="65F80933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Subject leaders have identified the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knowledge,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</w:r>
                    </w:p>
                    <w:p w14:paraId="7785CE3A" w14:textId="77777777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Where there are no school or bubble closures, all objectives will be covered in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AD71A" wp14:editId="6B3EED17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3651250" cy="1852295"/>
                <wp:effectExtent l="0" t="0" r="317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51E5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CURRICULUM OVERVIEW</w:t>
                            </w:r>
                          </w:p>
                          <w:p w14:paraId="7921C9B4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936F4" wp14:editId="345E29E6">
                                  <wp:extent cx="2200275" cy="7048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406FD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CCCD07B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Autumn 1...be amazed...</w:t>
                            </w:r>
                          </w:p>
                          <w:p w14:paraId="0866DDD9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D597551" w14:textId="42D48DB0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Subject:</w:t>
                            </w:r>
                            <w:r w:rsidRPr="00FA5225"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  <w:r w:rsidR="00756865">
                              <w:rPr>
                                <w:rFonts w:ascii="Comic Sans MS" w:eastAsia="Comic Sans MS" w:hAnsi="Comic Sans MS" w:cs="Comic Sans MS"/>
                              </w:rPr>
                              <w:t>Modern Foreign Languages (French)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pt;margin-top:-17.95pt;width:287.5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">
                <v:textbox>
                  <w:txbxContent>
                    <w:p w14:paraId="7E1B51E5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CURRICULUM OVERVIEW</w:t>
                      </w:r>
                    </w:p>
                    <w:p w14:paraId="7921C9B4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1936F4" wp14:editId="345E29E6">
                            <wp:extent cx="2200275" cy="7048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7048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406FD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CCCD07B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Autumn 1...be amazed...</w:t>
                      </w:r>
                    </w:p>
                    <w:p w14:paraId="0866DDD9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D597551" w14:textId="42D48DB0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b/>
                        </w:rPr>
                        <w:t>Subject:</w:t>
                      </w:r>
                      <w:r w:rsidRPr="00FA5225"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  <w:r w:rsidR="00756865">
                        <w:rPr>
                          <w:rFonts w:ascii="Comic Sans MS" w:eastAsia="Comic Sans MS" w:hAnsi="Comic Sans MS" w:cs="Comic Sans MS"/>
                        </w:rPr>
                        <w:t>Modern Foreign Languages (French)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096" w:rsidSect="00FA5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14"/>
    <w:multiLevelType w:val="hybridMultilevel"/>
    <w:tmpl w:val="AE7C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C1FFA"/>
    <w:multiLevelType w:val="multilevel"/>
    <w:tmpl w:val="F58EF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BB04AD"/>
    <w:multiLevelType w:val="hybridMultilevel"/>
    <w:tmpl w:val="163C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328D"/>
    <w:multiLevelType w:val="hybridMultilevel"/>
    <w:tmpl w:val="18C6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66F"/>
    <w:multiLevelType w:val="hybridMultilevel"/>
    <w:tmpl w:val="510EE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D761C"/>
    <w:multiLevelType w:val="multilevel"/>
    <w:tmpl w:val="A086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A3580D"/>
    <w:multiLevelType w:val="hybridMultilevel"/>
    <w:tmpl w:val="4B0E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D916FE"/>
    <w:multiLevelType w:val="hybridMultilevel"/>
    <w:tmpl w:val="74CE8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542575"/>
    <w:multiLevelType w:val="hybridMultilevel"/>
    <w:tmpl w:val="44D04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543B05"/>
    <w:multiLevelType w:val="hybridMultilevel"/>
    <w:tmpl w:val="D1AC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97C58"/>
    <w:multiLevelType w:val="hybridMultilevel"/>
    <w:tmpl w:val="E490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CE7F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B60760"/>
    <w:multiLevelType w:val="hybridMultilevel"/>
    <w:tmpl w:val="5940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044CB"/>
    <w:multiLevelType w:val="hybridMultilevel"/>
    <w:tmpl w:val="D0A25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EF182B"/>
    <w:multiLevelType w:val="hybridMultilevel"/>
    <w:tmpl w:val="CAA48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D06FB7"/>
    <w:multiLevelType w:val="hybridMultilevel"/>
    <w:tmpl w:val="0C54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0C178D"/>
    <w:multiLevelType w:val="multilevel"/>
    <w:tmpl w:val="6756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2926CDC"/>
    <w:multiLevelType w:val="hybridMultilevel"/>
    <w:tmpl w:val="7C1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B5B82"/>
    <w:multiLevelType w:val="hybridMultilevel"/>
    <w:tmpl w:val="95FE9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E25395"/>
    <w:multiLevelType w:val="multilevel"/>
    <w:tmpl w:val="6E16D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8E247DA"/>
    <w:multiLevelType w:val="hybridMultilevel"/>
    <w:tmpl w:val="8A7C2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D6465F"/>
    <w:multiLevelType w:val="hybridMultilevel"/>
    <w:tmpl w:val="C0C27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6E1A13"/>
    <w:multiLevelType w:val="hybridMultilevel"/>
    <w:tmpl w:val="DC3EF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14"/>
  </w:num>
  <w:num w:numId="11">
    <w:abstractNumId w:val="15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2"/>
  </w:num>
  <w:num w:numId="18">
    <w:abstractNumId w:val="10"/>
  </w:num>
  <w:num w:numId="19">
    <w:abstractNumId w:val="4"/>
  </w:num>
  <w:num w:numId="20">
    <w:abstractNumId w:val="2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5"/>
    <w:rsid w:val="00756865"/>
    <w:rsid w:val="00767FA8"/>
    <w:rsid w:val="00987AC3"/>
    <w:rsid w:val="00B61BB4"/>
    <w:rsid w:val="00DA7DFE"/>
    <w:rsid w:val="00E41D7A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13EA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2</dc:creator>
  <cp:lastModifiedBy>Amy Heckels</cp:lastModifiedBy>
  <cp:revision>2</cp:revision>
  <dcterms:created xsi:type="dcterms:W3CDTF">2020-10-01T20:59:00Z</dcterms:created>
  <dcterms:modified xsi:type="dcterms:W3CDTF">2020-10-01T20:59:00Z</dcterms:modified>
</cp:coreProperties>
</file>