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1285D54C" w:rsidR="0078095B" w:rsidRDefault="00AB547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7F97C539">
                <wp:simplePos x="0" y="0"/>
                <wp:positionH relativeFrom="column">
                  <wp:posOffset>6629400</wp:posOffset>
                </wp:positionH>
                <wp:positionV relativeFrom="paragraph">
                  <wp:posOffset>4800600</wp:posOffset>
                </wp:positionV>
                <wp:extent cx="3314700" cy="914400"/>
                <wp:effectExtent l="0" t="0" r="3810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C400" w14:textId="77777777" w:rsidR="0078095B" w:rsidRPr="00AB5479" w:rsidRDefault="0078095B" w:rsidP="00AB547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B5479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Know what each tool is used for</w:t>
                            </w:r>
                          </w:p>
                          <w:p w14:paraId="337FF530" w14:textId="77777777" w:rsidR="0078095B" w:rsidRPr="00AB5479" w:rsidRDefault="0078095B" w:rsidP="00AB547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B5479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Explain why a specific tool is best for a specific action</w:t>
                            </w:r>
                          </w:p>
                          <w:p w14:paraId="4EEE0D53" w14:textId="77777777" w:rsidR="0078095B" w:rsidRPr="00AB5479" w:rsidRDefault="0078095B" w:rsidP="00AB5479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2F51C24" w14:textId="2C0670DE" w:rsidR="0078095B" w:rsidRPr="00AB5479" w:rsidRDefault="0078095B" w:rsidP="00AB5479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522pt;margin-top:378pt;width:261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" fillcolor="#d6e3bc [1302]">
                <v:textbox>
                  <w:txbxContent>
                    <w:p w14:paraId="0E24C400" w14:textId="77777777" w:rsidR="0078095B" w:rsidRPr="00AB5479" w:rsidRDefault="0078095B" w:rsidP="00AB5479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  <w:r w:rsidRPr="00AB5479">
                        <w:rPr>
                          <w:rFonts w:ascii="Comic Sans MS" w:hAnsi="Comic Sans MS"/>
                          <w:sz w:val="20"/>
                          <w:lang w:val="en-GB"/>
                        </w:rPr>
                        <w:t>Know what each tool is used for</w:t>
                      </w:r>
                    </w:p>
                    <w:p w14:paraId="337FF530" w14:textId="77777777" w:rsidR="0078095B" w:rsidRPr="00AB5479" w:rsidRDefault="0078095B" w:rsidP="00AB5479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  <w:r w:rsidRPr="00AB5479">
                        <w:rPr>
                          <w:rFonts w:ascii="Comic Sans MS" w:hAnsi="Comic Sans MS"/>
                          <w:sz w:val="20"/>
                          <w:lang w:val="en-GB"/>
                        </w:rPr>
                        <w:t>Explain why a specific tool is best for a specific action</w:t>
                      </w:r>
                    </w:p>
                    <w:p w14:paraId="4EEE0D53" w14:textId="77777777" w:rsidR="0078095B" w:rsidRPr="00AB5479" w:rsidRDefault="0078095B" w:rsidP="00AB5479">
                      <w:pPr>
                        <w:pStyle w:val="NoSpacing"/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52F51C24" w14:textId="2C0670DE" w:rsidR="0078095B" w:rsidRPr="00AB5479" w:rsidRDefault="0078095B" w:rsidP="00AB5479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05C40D74">
                <wp:simplePos x="0" y="0"/>
                <wp:positionH relativeFrom="column">
                  <wp:posOffset>6629400</wp:posOffset>
                </wp:positionH>
                <wp:positionV relativeFrom="paragraph">
                  <wp:posOffset>3771900</wp:posOffset>
                </wp:positionV>
                <wp:extent cx="3314700" cy="1028700"/>
                <wp:effectExtent l="0" t="0" r="38100" b="381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78095B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0A6F2D7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which tool to use for a specific practical task</w:t>
                            </w:r>
                          </w:p>
                          <w:p w14:paraId="74937111" w14:textId="0FBEDD9A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how to use any tool correctly and safely</w:t>
                            </w:r>
                          </w:p>
                          <w:p w14:paraId="57658FF0" w14:textId="77777777" w:rsidR="0078095B" w:rsidRPr="0078095B" w:rsidRDefault="0078095B" w:rsidP="0078095B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6B896F9" w14:textId="77777777" w:rsidR="0078095B" w:rsidRPr="00FA5225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2pt;margin-top:297pt;width:261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FI4iUCAABN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">
                <v:textbox>
                  <w:txbxContent>
                    <w:p w14:paraId="211DF6D0" w14:textId="77777777" w:rsidR="0078095B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30A6F2D7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which tool to use for a specific practical task</w:t>
                      </w:r>
                    </w:p>
                    <w:p w14:paraId="74937111" w14:textId="0FBEDD9A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how to use any tool correctly and safely</w:t>
                      </w:r>
                    </w:p>
                    <w:p w14:paraId="57658FF0" w14:textId="77777777" w:rsidR="0078095B" w:rsidRPr="0078095B" w:rsidRDefault="0078095B" w:rsidP="0078095B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66B896F9" w14:textId="77777777" w:rsidR="0078095B" w:rsidRPr="00FA5225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10723768">
                <wp:simplePos x="0" y="0"/>
                <wp:positionH relativeFrom="column">
                  <wp:posOffset>6629400</wp:posOffset>
                </wp:positionH>
                <wp:positionV relativeFrom="paragraph">
                  <wp:posOffset>2857500</wp:posOffset>
                </wp:positionV>
                <wp:extent cx="3314700" cy="685800"/>
                <wp:effectExtent l="0" t="0" r="381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1B24" w14:textId="39D55D31" w:rsidR="0078095B" w:rsidRPr="00B61BB4" w:rsidRDefault="0078095B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Sort food into which season it would be planted, grown and harvested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22pt;margin-top:225pt;width:261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" fillcolor="#d6e3bc [1302]">
                <v:textbox>
                  <w:txbxContent>
                    <w:p w14:paraId="49301B24" w14:textId="39D55D31" w:rsidR="0078095B" w:rsidRPr="00B61BB4" w:rsidRDefault="0078095B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Sort food into which season it would be planted, grown and harvested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33547D7B">
                <wp:simplePos x="0" y="0"/>
                <wp:positionH relativeFrom="column">
                  <wp:posOffset>6629400</wp:posOffset>
                </wp:positionH>
                <wp:positionV relativeFrom="paragraph">
                  <wp:posOffset>2057400</wp:posOffset>
                </wp:positionV>
                <wp:extent cx="3314700" cy="802640"/>
                <wp:effectExtent l="0" t="0" r="38100" b="355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78095B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5:</w:t>
                            </w:r>
                          </w:p>
                          <w:p w14:paraId="289EAAB3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which season various foods are available for harvesting</w:t>
                            </w:r>
                          </w:p>
                          <w:p w14:paraId="70676071" w14:textId="77777777" w:rsidR="0078095B" w:rsidRDefault="0078095B" w:rsidP="00B61BB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48EBC357" w14:textId="77777777" w:rsidR="0078095B" w:rsidRPr="00B61BB4" w:rsidRDefault="0078095B" w:rsidP="00B61BB4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7B1B6DA" w14:textId="77777777" w:rsidR="0078095B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17C07F4C" w14:textId="77777777" w:rsidR="0078095B" w:rsidRPr="00FA5225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pt;margin-top:162pt;width:261pt;height:6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">
                <v:textbox>
                  <w:txbxContent>
                    <w:p w14:paraId="43969A9D" w14:textId="77777777" w:rsidR="0078095B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5:</w:t>
                      </w:r>
                    </w:p>
                    <w:p w14:paraId="289EAAB3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which season various foods are available for harvesting</w:t>
                      </w:r>
                    </w:p>
                    <w:p w14:paraId="70676071" w14:textId="77777777" w:rsidR="0078095B" w:rsidRDefault="0078095B" w:rsidP="00B61BB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</w:p>
                    <w:p w14:paraId="48EBC357" w14:textId="77777777" w:rsidR="0078095B" w:rsidRPr="00B61BB4" w:rsidRDefault="0078095B" w:rsidP="00B61BB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17B1B6DA" w14:textId="77777777" w:rsidR="0078095B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14:paraId="17C07F4C" w14:textId="77777777" w:rsidR="0078095B" w:rsidRPr="00FA5225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524A9A87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3308350" cy="925195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78095B" w:rsidRPr="00FA5225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3:</w:t>
                            </w:r>
                          </w:p>
                          <w:p w14:paraId="0FEBB72F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Describe how food ingredients come together</w:t>
                            </w:r>
                          </w:p>
                          <w:p w14:paraId="3108C405" w14:textId="60DF4BE8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Weigh out ingredients and follow a given recipe to create a dish</w:t>
                            </w:r>
                          </w:p>
                          <w:p w14:paraId="3854B3BB" w14:textId="77777777" w:rsidR="0078095B" w:rsidRPr="0078095B" w:rsidRDefault="0078095B" w:rsidP="0078095B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0C64B7C" w14:textId="77777777" w:rsidR="0078095B" w:rsidRPr="00B61BB4" w:rsidRDefault="0078095B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78095B" w:rsidRPr="00B61BB4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153pt;width:260.5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">
                <v:textbox>
                  <w:txbxContent>
                    <w:p w14:paraId="4A73B9B2" w14:textId="77777777" w:rsidR="0078095B" w:rsidRPr="00FA5225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3:</w:t>
                      </w:r>
                    </w:p>
                    <w:p w14:paraId="0FEBB72F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Describe how food ingredients come together</w:t>
                      </w:r>
                    </w:p>
                    <w:p w14:paraId="3108C405" w14:textId="60DF4BE8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Weigh out ingredients and follow a given recipe to create a dish</w:t>
                      </w:r>
                    </w:p>
                    <w:p w14:paraId="3854B3BB" w14:textId="77777777" w:rsidR="0078095B" w:rsidRPr="0078095B" w:rsidRDefault="0078095B" w:rsidP="0078095B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30C64B7C" w14:textId="77777777" w:rsidR="0078095B" w:rsidRPr="00B61BB4" w:rsidRDefault="0078095B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78095B" w:rsidRPr="00B61BB4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5421A3DA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2857500</wp:posOffset>
                </wp:positionV>
                <wp:extent cx="3308350" cy="800100"/>
                <wp:effectExtent l="0" t="0" r="19050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768C" w14:textId="77777777" w:rsidR="0078095B" w:rsidRPr="0078095B" w:rsidRDefault="0078095B" w:rsidP="0078095B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GB"/>
                              </w:rPr>
                              <w:t>Talk about which food is healthy and which food is not</w:t>
                            </w:r>
                          </w:p>
                          <w:p w14:paraId="2A41C4B3" w14:textId="218AB94B" w:rsidR="0078095B" w:rsidRPr="0078095B" w:rsidRDefault="0078095B" w:rsidP="0078095B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hAnsi="Comic Sans MS"/>
                                <w:sz w:val="20"/>
                                <w:szCs w:val="18"/>
                                <w:lang w:val="en-GB"/>
                              </w:rPr>
                              <w:t>Know when food is ready for harvesting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43pt;margin-top:225pt;width:260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" fillcolor="#d6e3bc [1302]">
                <v:textbox>
                  <w:txbxContent>
                    <w:p w14:paraId="4802768C" w14:textId="77777777" w:rsidR="0078095B" w:rsidRPr="0078095B" w:rsidRDefault="0078095B" w:rsidP="0078095B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18"/>
                          <w:lang w:val="en-GB"/>
                        </w:rPr>
                      </w:pPr>
                      <w:r w:rsidRPr="0078095B">
                        <w:rPr>
                          <w:rFonts w:ascii="Comic Sans MS" w:hAnsi="Comic Sans MS"/>
                          <w:sz w:val="20"/>
                          <w:szCs w:val="18"/>
                          <w:lang w:val="en-GB"/>
                        </w:rPr>
                        <w:t>Talk about which food is healthy and which food is not</w:t>
                      </w:r>
                    </w:p>
                    <w:p w14:paraId="2A41C4B3" w14:textId="218AB94B" w:rsidR="0078095B" w:rsidRPr="0078095B" w:rsidRDefault="0078095B" w:rsidP="0078095B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18"/>
                          <w:lang w:val="en-GB"/>
                        </w:rPr>
                      </w:pPr>
                      <w:r w:rsidRPr="0078095B">
                        <w:rPr>
                          <w:rFonts w:ascii="Comic Sans MS" w:hAnsi="Comic Sans MS"/>
                          <w:sz w:val="20"/>
                          <w:szCs w:val="18"/>
                          <w:lang w:val="en-GB"/>
                        </w:rPr>
                        <w:t>Know when food is ready for harvesting</w:t>
                      </w: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41AD5F47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3281680" cy="1257300"/>
                <wp:effectExtent l="0" t="0" r="2032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ED85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09EB6C1C" w14:textId="6D379BEA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which tools to use for a particular task and show knowledge of handling the tool</w:t>
                            </w:r>
                          </w:p>
                          <w:p w14:paraId="279F18CF" w14:textId="09654BD5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Know which material is likely to give the best outcome</w:t>
                            </w:r>
                          </w:p>
                          <w:p w14:paraId="1D877E3D" w14:textId="0E1AEC8B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Measure accurately</w:t>
                            </w:r>
                          </w:p>
                          <w:p w14:paraId="7202B71C" w14:textId="77777777" w:rsidR="0078095B" w:rsidRPr="0078095B" w:rsidRDefault="0078095B" w:rsidP="0078095B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A1A67E8" w14:textId="26BB0F14" w:rsidR="0078095B" w:rsidRPr="0078095B" w:rsidRDefault="0078095B" w:rsidP="0078095B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pt;margin-top:315pt;width:258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">
                <v:textbox>
                  <w:txbxContent>
                    <w:p w14:paraId="4416ED85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09EB6C1C" w14:textId="6D379BEA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which tools to use for a particular task and show knowledge of handling the tool</w:t>
                      </w:r>
                    </w:p>
                    <w:p w14:paraId="279F18CF" w14:textId="09654BD5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Know which material is likely to give the best outcome</w:t>
                      </w:r>
                    </w:p>
                    <w:p w14:paraId="1D877E3D" w14:textId="0E1AEC8B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Measure accurately</w:t>
                      </w:r>
                    </w:p>
                    <w:p w14:paraId="7202B71C" w14:textId="77777777" w:rsidR="0078095B" w:rsidRPr="0078095B" w:rsidRDefault="0078095B" w:rsidP="0078095B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0A1A67E8" w14:textId="26BB0F14" w:rsidR="0078095B" w:rsidRPr="0078095B" w:rsidRDefault="0078095B" w:rsidP="0078095B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6C60A298">
                <wp:simplePos x="0" y="0"/>
                <wp:positionH relativeFrom="column">
                  <wp:posOffset>3086100</wp:posOffset>
                </wp:positionH>
                <wp:positionV relativeFrom="paragraph">
                  <wp:posOffset>5257800</wp:posOffset>
                </wp:positionV>
                <wp:extent cx="3281680" cy="800100"/>
                <wp:effectExtent l="0" t="0" r="2032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F6587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Produce a plan and explain it</w:t>
                            </w:r>
                          </w:p>
                          <w:p w14:paraId="41201DCE" w14:textId="3406B45A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Communicate ideas in a range of ways, including by sketches and drawings which are annotated</w:t>
                            </w:r>
                          </w:p>
                          <w:p w14:paraId="08242CD9" w14:textId="77777777" w:rsidR="0078095B" w:rsidRPr="0078095B" w:rsidRDefault="0078095B" w:rsidP="0078095B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721884" w14:textId="5E3F6B2F" w:rsidR="0078095B" w:rsidRPr="00B61BB4" w:rsidRDefault="0078095B" w:rsidP="0078095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43pt;margin-top:414pt;width:258.4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" fillcolor="#d6e3bc [1302]">
                <v:textbox>
                  <w:txbxContent>
                    <w:p w14:paraId="2E9F6587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sz w:val="20"/>
                          <w:szCs w:val="20"/>
                          <w:lang w:val="en-GB"/>
                        </w:rPr>
                        <w:t>Produce a plan and explain it</w:t>
                      </w:r>
                    </w:p>
                    <w:p w14:paraId="41201DCE" w14:textId="3406B45A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sz w:val="20"/>
                          <w:szCs w:val="20"/>
                          <w:lang w:val="en-GB"/>
                        </w:rPr>
                        <w:t>Communicate ideas in a range of ways, including by sketches and drawings which are annotated</w:t>
                      </w:r>
                    </w:p>
                    <w:p w14:paraId="08242CD9" w14:textId="77777777" w:rsidR="0078095B" w:rsidRPr="0078095B" w:rsidRDefault="0078095B" w:rsidP="0078095B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0E721884" w14:textId="5E3F6B2F" w:rsidR="0078095B" w:rsidRPr="00B61BB4" w:rsidRDefault="0078095B" w:rsidP="0078095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66B8B67B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3086100" cy="342900"/>
                <wp:effectExtent l="0" t="0" r="381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F39B" w14:textId="37844E66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Make a model stronger and more stable.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7.95pt;margin-top:7in;width:24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" fillcolor="#d6e3bc [1302]">
                <v:textbox>
                  <w:txbxContent>
                    <w:p w14:paraId="34E4F39B" w14:textId="37844E66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Make a model stronger and more stable.</w:t>
                      </w: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0632F057">
                <wp:simplePos x="0" y="0"/>
                <wp:positionH relativeFrom="column">
                  <wp:posOffset>-228600</wp:posOffset>
                </wp:positionH>
                <wp:positionV relativeFrom="paragraph">
                  <wp:posOffset>5372100</wp:posOffset>
                </wp:positionV>
                <wp:extent cx="3086100" cy="1028700"/>
                <wp:effectExtent l="0" t="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78095B" w:rsidRPr="00FA5225" w:rsidRDefault="0078095B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707BA">
                              <w:rPr>
                                <w:rFonts w:ascii="Comic Sans MS" w:eastAsia="Comic Sans MS" w:hAnsi="Comic Sans MS" w:cs="Comic Sans MS"/>
                                <w:color w:val="000000"/>
                                <w:szCs w:val="20"/>
                              </w:rPr>
                              <w:t xml:space="preserve">In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Year 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</w:p>
                          <w:p w14:paraId="6353641C" w14:textId="38CF3ED2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Join materials and components in different ways.</w:t>
                            </w:r>
                          </w:p>
                          <w:p w14:paraId="667547B4" w14:textId="4BD2870E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Measure materials</w:t>
                            </w: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to use in a model or structure</w:t>
                            </w:r>
                          </w:p>
                          <w:p w14:paraId="37DF6269" w14:textId="67B7834E" w:rsidR="0078095B" w:rsidRPr="00FA5225" w:rsidRDefault="0078095B" w:rsidP="0078095B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95pt;margin-top:423pt;width:243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">
                <v:textbox>
                  <w:txbxContent>
                    <w:p w14:paraId="2DD3F80A" w14:textId="77777777" w:rsidR="0078095B" w:rsidRPr="00FA5225" w:rsidRDefault="0078095B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5707BA">
                        <w:rPr>
                          <w:rFonts w:ascii="Comic Sans MS" w:eastAsia="Comic Sans MS" w:hAnsi="Comic Sans MS" w:cs="Comic Sans MS"/>
                          <w:color w:val="000000"/>
                          <w:szCs w:val="20"/>
                        </w:rPr>
                        <w:t xml:space="preserve">In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Year 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Cs w:val="20"/>
                        </w:rPr>
                        <w:t>:</w:t>
                      </w:r>
                    </w:p>
                    <w:p w14:paraId="6353641C" w14:textId="38CF3ED2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Join materials and components in different ways.</w:t>
                      </w:r>
                    </w:p>
                    <w:p w14:paraId="667547B4" w14:textId="4BD2870E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Measure materials</w:t>
                      </w: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to use in a model or structure</w:t>
                      </w:r>
                    </w:p>
                    <w:p w14:paraId="37DF6269" w14:textId="67B7834E" w:rsidR="0078095B" w:rsidRPr="00FA5225" w:rsidRDefault="0078095B" w:rsidP="0078095B"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3A321B25">
                <wp:simplePos x="0" y="0"/>
                <wp:positionH relativeFrom="column">
                  <wp:posOffset>-228600</wp:posOffset>
                </wp:positionH>
                <wp:positionV relativeFrom="paragraph">
                  <wp:posOffset>4229100</wp:posOffset>
                </wp:positionV>
                <wp:extent cx="3086100" cy="1011555"/>
                <wp:effectExtent l="0" t="0" r="38100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1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0969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own ideas to design something and describe how their own idea works.</w:t>
                            </w:r>
                          </w:p>
                          <w:p w14:paraId="7FDD3E97" w14:textId="5804CCCB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Explain to someone else how they want to make their product and make a simple plan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before making</w:t>
                            </w: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A20BD08" w14:textId="77777777" w:rsidR="0078095B" w:rsidRPr="00B61BB4" w:rsidRDefault="0078095B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500D61E" w14:textId="77777777" w:rsidR="0078095B" w:rsidRPr="00FA5225" w:rsidRDefault="0078095B" w:rsidP="00FA522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hd w:val="clear" w:color="auto" w:fill="EAF1DD" w:themeFill="accent3" w:themeFillTint="33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5pt;margin-top:333pt;width:243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" fillcolor="#d6e3bc [1302]">
                <v:textbox>
                  <w:txbxContent>
                    <w:p w14:paraId="321B0969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Use own ideas to design something and describe how their own idea works.</w:t>
                      </w:r>
                    </w:p>
                    <w:p w14:paraId="7FDD3E97" w14:textId="5804CCCB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Explain to someone else how they want to make their product and make a simple plan</w:t>
                      </w: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before making</w:t>
                      </w: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A20BD08" w14:textId="77777777" w:rsidR="0078095B" w:rsidRPr="00B61BB4" w:rsidRDefault="0078095B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0500D61E" w14:textId="77777777" w:rsidR="0078095B" w:rsidRPr="00FA5225" w:rsidRDefault="0078095B" w:rsidP="00FA5225">
                      <w:pPr>
                        <w:pStyle w:val="NoSpacing"/>
                        <w:numPr>
                          <w:ilvl w:val="0"/>
                          <w:numId w:val="4"/>
                        </w:numPr>
                        <w:shd w:val="clear" w:color="auto" w:fill="EAF1DD" w:themeFill="accent3" w:themeFillTint="33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9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38BE2DEE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3429000</wp:posOffset>
                </wp:positionV>
                <wp:extent cx="3086100" cy="838835"/>
                <wp:effectExtent l="0" t="0" r="381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0236" w14:textId="1446462A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1:</w:t>
                            </w:r>
                          </w:p>
                          <w:p w14:paraId="3EDED038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own ideas to make something</w:t>
                            </w:r>
                          </w:p>
                          <w:p w14:paraId="51A777C1" w14:textId="77777777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Choose appropriate resources and tools </w:t>
                            </w:r>
                          </w:p>
                          <w:p w14:paraId="5A9153BC" w14:textId="20AA0EBE" w:rsidR="0078095B" w:rsidRPr="0078095B" w:rsidRDefault="0078095B" w:rsidP="0078095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09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Make their own model stronger</w:t>
                            </w:r>
                            <w:r w:rsidRPr="0078095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3BE8851" w14:textId="65B7276E" w:rsidR="0078095B" w:rsidRPr="0078095B" w:rsidRDefault="0078095B" w:rsidP="007809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95pt;margin-top:270pt;width:243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">
                <v:textbox>
                  <w:txbxContent>
                    <w:p w14:paraId="1A010236" w14:textId="1446462A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1:</w:t>
                      </w:r>
                    </w:p>
                    <w:p w14:paraId="3EDED038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Use own ideas to make something</w:t>
                      </w:r>
                    </w:p>
                    <w:p w14:paraId="51A777C1" w14:textId="77777777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Choose appropriate resources and tools </w:t>
                      </w:r>
                    </w:p>
                    <w:p w14:paraId="5A9153BC" w14:textId="20AA0EBE" w:rsidR="0078095B" w:rsidRPr="0078095B" w:rsidRDefault="0078095B" w:rsidP="0078095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 w:rsidRPr="0078095B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Make their own model stronger</w:t>
                      </w:r>
                      <w:r w:rsidRPr="0078095B"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3BE8851" w14:textId="65B7276E" w:rsidR="0078095B" w:rsidRPr="0078095B" w:rsidRDefault="0078095B" w:rsidP="007809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46208770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78095B" w:rsidRDefault="0078095B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78095B" w:rsidRDefault="0078095B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78095B" w:rsidRDefault="0078095B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78095B" w:rsidRDefault="0078095B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78095B" w:rsidRDefault="0078095B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6D105DF6" w:rsidR="0078095B" w:rsidRPr="00FA5225" w:rsidRDefault="0078095B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pt;margin-top:-20.05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">
                <v:textbox>
                  <w:txbxContent>
                    <w:p w14:paraId="7E1B51E5" w14:textId="77777777" w:rsidR="0078095B" w:rsidRDefault="0078095B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78095B" w:rsidRDefault="0078095B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78095B" w:rsidRDefault="0078095B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78095B" w:rsidRDefault="0078095B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78095B" w:rsidRDefault="0078095B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6D105DF6" w:rsidR="0078095B" w:rsidRPr="00FA5225" w:rsidRDefault="0078095B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Design Technology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1DEB49B9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offline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78095B" w:rsidRPr="00FA5225" w:rsidRDefault="0078095B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5.7pt;margin-top:-20.05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">
                <v:textbox>
                  <w:txbxContent>
                    <w:p w14:paraId="69698E04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78095B" w:rsidRPr="00FA5225" w:rsidRDefault="0078095B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2479817D">
                <wp:simplePos x="0" y="0"/>
                <wp:positionH relativeFrom="column">
                  <wp:posOffset>-173421</wp:posOffset>
                </wp:positionH>
                <wp:positionV relativeFrom="paragraph">
                  <wp:posOffset>-252248</wp:posOffset>
                </wp:positionV>
                <wp:extent cx="3058511" cy="3563007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511" cy="356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388B" w14:textId="377A6A0D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 w:rsidR="00C9002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, our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  <w:r w:rsidR="00C9002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about design &amp; </w:t>
                            </w:r>
                            <w:r w:rsidR="00C9002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technology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is covered through the different areas in our Early Years Framework, in particular ‘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Understanding the World’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631972" w14:textId="77777777" w:rsidR="0078095B" w:rsidRDefault="00C90029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1B7A2EC1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5AD3E1EF" w14:textId="051DC44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 w:rsidR="00AB547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begin to explore materials with different properties during their open-ended play. Different textures are offered for exploration.</w:t>
                            </w:r>
                          </w:p>
                          <w:p w14:paraId="0D8F7E85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F56EFC" w14:textId="739A2BF9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AB547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explore collections of materials with similar and different properties, including natural materials. Children will be introduced to observation and investigation.</w:t>
                            </w:r>
                          </w:p>
                          <w:p w14:paraId="66AF9C00" w14:textId="77777777" w:rsidR="0078095B" w:rsidRDefault="0078095B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009FC3" w14:textId="0BCC4892" w:rsidR="0078095B" w:rsidRDefault="0078095B" w:rsidP="00FA5225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AB547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begin to refine and build on previous learning, refining ideas. They will explore how things work and show interest in different occupations.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0" type="#_x0000_t202" style="position:absolute;margin-left:-13.6pt;margin-top:-19.8pt;width:240.85pt;height:2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">
                <v:textbox>
                  <w:txbxContent>
                    <w:p w14:paraId="5E81388B" w14:textId="377A6A0D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 w:rsidR="00C9002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, our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learning</w:t>
                      </w:r>
                      <w:r w:rsidR="00C9002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about design &amp; </w:t>
                      </w:r>
                      <w:r w:rsidR="00C9002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technology</w:t>
                      </w:r>
                      <w:bookmarkStart w:id="2" w:name="_GoBack"/>
                      <w:bookmarkEnd w:id="2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is covered through the different areas in our Early Years Framework, in particular ‘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Understanding the World’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E631972" w14:textId="77777777" w:rsidR="0078095B" w:rsidRDefault="00C90029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3" w:name="_heading=h.gjdgxs" w:colFirst="0" w:colLast="0"/>
                      <w:bookmarkEnd w:id="3"/>
                      <w:r>
                        <w:pict w14:anchorId="1B7A2EC1">
                          <v:rect id="_x0000_i1026" style="width:249.35pt;height:1.5pt" o:hralign="center" o:hrstd="t" o:hrnoshade="t" o:hr="t" fillcolor="#5a5a5a [2109]" stroked="f"/>
                        </w:pict>
                      </w:r>
                    </w:p>
                    <w:p w14:paraId="5AD3E1EF" w14:textId="051DC44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 w:rsidR="00AB547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begin to explore materials with different properties during their open-ended play. Different textures are offered for exploration.</w:t>
                      </w:r>
                    </w:p>
                    <w:p w14:paraId="0D8F7E85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F56EFC" w14:textId="739A2BF9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AB547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explore collections of materials with similar and different properties, including natural materials. Children will be introduced to observation and investigation.</w:t>
                      </w:r>
                    </w:p>
                    <w:p w14:paraId="66AF9C00" w14:textId="77777777" w:rsidR="0078095B" w:rsidRDefault="0078095B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A009FC3" w14:textId="0BCC4892" w:rsidR="0078095B" w:rsidRDefault="0078095B" w:rsidP="00FA5225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AB547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begin to refine and build on previous learning, refining ideas. They will explore how things work and show interest in different occupations.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95B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2D2483"/>
    <w:multiLevelType w:val="hybridMultilevel"/>
    <w:tmpl w:val="CC323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770F1"/>
    <w:multiLevelType w:val="hybridMultilevel"/>
    <w:tmpl w:val="44F0F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33AAB"/>
    <w:multiLevelType w:val="hybridMultilevel"/>
    <w:tmpl w:val="C464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07A04"/>
    <w:multiLevelType w:val="hybridMultilevel"/>
    <w:tmpl w:val="7FE8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87F17"/>
    <w:multiLevelType w:val="hybridMultilevel"/>
    <w:tmpl w:val="B3E4B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D2058B"/>
    <w:multiLevelType w:val="hybridMultilevel"/>
    <w:tmpl w:val="CCD0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1F24C69"/>
    <w:multiLevelType w:val="hybridMultilevel"/>
    <w:tmpl w:val="52841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0638F8"/>
    <w:multiLevelType w:val="hybridMultilevel"/>
    <w:tmpl w:val="7BC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D81F64"/>
    <w:multiLevelType w:val="hybridMultilevel"/>
    <w:tmpl w:val="602E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7053C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6F6D2B"/>
    <w:multiLevelType w:val="hybridMultilevel"/>
    <w:tmpl w:val="A57C1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22"/>
  </w:num>
  <w:num w:numId="8">
    <w:abstractNumId w:val="6"/>
  </w:num>
  <w:num w:numId="9">
    <w:abstractNumId w:val="1"/>
  </w:num>
  <w:num w:numId="10">
    <w:abstractNumId w:val="19"/>
  </w:num>
  <w:num w:numId="11">
    <w:abstractNumId w:val="21"/>
  </w:num>
  <w:num w:numId="12">
    <w:abstractNumId w:val="29"/>
  </w:num>
  <w:num w:numId="13">
    <w:abstractNumId w:val="17"/>
  </w:num>
  <w:num w:numId="14">
    <w:abstractNumId w:val="30"/>
  </w:num>
  <w:num w:numId="15">
    <w:abstractNumId w:val="23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  <w:num w:numId="20">
    <w:abstractNumId w:val="31"/>
  </w:num>
  <w:num w:numId="21">
    <w:abstractNumId w:val="0"/>
  </w:num>
  <w:num w:numId="22">
    <w:abstractNumId w:val="2"/>
  </w:num>
  <w:num w:numId="23">
    <w:abstractNumId w:val="14"/>
  </w:num>
  <w:num w:numId="24">
    <w:abstractNumId w:val="18"/>
  </w:num>
  <w:num w:numId="25">
    <w:abstractNumId w:val="20"/>
  </w:num>
  <w:num w:numId="26">
    <w:abstractNumId w:val="28"/>
  </w:num>
  <w:num w:numId="27">
    <w:abstractNumId w:val="25"/>
  </w:num>
  <w:num w:numId="28">
    <w:abstractNumId w:val="15"/>
  </w:num>
  <w:num w:numId="29">
    <w:abstractNumId w:val="27"/>
  </w:num>
  <w:num w:numId="30">
    <w:abstractNumId w:val="26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242134"/>
    <w:rsid w:val="00767FA8"/>
    <w:rsid w:val="0078095B"/>
    <w:rsid w:val="00AB5479"/>
    <w:rsid w:val="00B61BB4"/>
    <w:rsid w:val="00C90029"/>
    <w:rsid w:val="00DA7DFE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4</cp:revision>
  <dcterms:created xsi:type="dcterms:W3CDTF">2020-10-01T19:35:00Z</dcterms:created>
  <dcterms:modified xsi:type="dcterms:W3CDTF">2020-10-01T20:05:00Z</dcterms:modified>
</cp:coreProperties>
</file>