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8DEE" w14:textId="35ED2778" w:rsidR="00170096" w:rsidRDefault="00E0148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919E" wp14:editId="0CD3EC2F">
                <wp:simplePos x="0" y="0"/>
                <wp:positionH relativeFrom="column">
                  <wp:posOffset>6625590</wp:posOffset>
                </wp:positionH>
                <wp:positionV relativeFrom="paragraph">
                  <wp:posOffset>5519420</wp:posOffset>
                </wp:positionV>
                <wp:extent cx="3281680" cy="941070"/>
                <wp:effectExtent l="0" t="0" r="1397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941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9079" w14:textId="672015B7" w:rsidR="007414D8" w:rsidRPr="00E01483" w:rsidRDefault="00E01483" w:rsidP="00B61BB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E0148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 xml:space="preserve">Be increasingly aware of the potential dangers in using aspects of IT and know when to alert someone if feeling uncomfortable </w:t>
                            </w:r>
                            <w:r w:rsidR="00CA62D5" w:rsidRPr="00E0148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21.7pt;margin-top:434.6pt;width:258.4pt;height:7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" fillcolor="#d6e3bc [1302]">
                <v:textbox>
                  <w:txbxContent>
                    <w:p w14:paraId="19E39079" w14:textId="672015B7" w:rsidR="007414D8" w:rsidRPr="00E01483" w:rsidRDefault="00E01483" w:rsidP="00B61BB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E01483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 xml:space="preserve">Be increasingly aware of the potential dangers in using aspects of IT and know when to alert someone if feeling uncomfortable </w:t>
                      </w:r>
                      <w:r w:rsidR="00CA62D5" w:rsidRPr="00E01483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5CCE" wp14:editId="7926FE01">
                <wp:simplePos x="0" y="0"/>
                <wp:positionH relativeFrom="column">
                  <wp:posOffset>6625590</wp:posOffset>
                </wp:positionH>
                <wp:positionV relativeFrom="paragraph">
                  <wp:posOffset>4018915</wp:posOffset>
                </wp:positionV>
                <wp:extent cx="3281680" cy="1501140"/>
                <wp:effectExtent l="0" t="0" r="1397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F6D0" w14:textId="77777777" w:rsidR="00B61BB4" w:rsidRPr="00E01483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E0148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  <w:szCs w:val="24"/>
                              </w:rPr>
                              <w:t xml:space="preserve">In </w:t>
                            </w:r>
                            <w:r w:rsidRPr="00E0148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2"/>
                                <w:szCs w:val="24"/>
                              </w:rPr>
                              <w:t>Year 6</w:t>
                            </w:r>
                            <w:r w:rsidR="00B61BB4" w:rsidRPr="00E0148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14:paraId="091B8D5E" w14:textId="286B03B5" w:rsidR="00CA62D5" w:rsidRPr="00E01483" w:rsidRDefault="00E01483" w:rsidP="008B0B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en-GB"/>
                              </w:rPr>
                            </w:pPr>
                            <w:r w:rsidRPr="00E0148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0"/>
                                <w:lang w:val="en-GB" w:eastAsia="en-GB"/>
                              </w:rPr>
                              <w:t>Be aware that some search engines may provide misleading information</w:t>
                            </w:r>
                          </w:p>
                          <w:p w14:paraId="7383F56B" w14:textId="1250C266" w:rsidR="00E01483" w:rsidRPr="00E01483" w:rsidRDefault="00E01483" w:rsidP="008B0B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GB" w:eastAsia="en-GB"/>
                              </w:rPr>
                            </w:pPr>
                            <w:r w:rsidRPr="00E0148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0"/>
                                <w:lang w:val="en-GB" w:eastAsia="en-GB"/>
                              </w:rPr>
                              <w:t>Understand what makes a good ‘digital citizen’ and what makes a ‘healthy online relationship’</w:t>
                            </w:r>
                          </w:p>
                          <w:p w14:paraId="15925A57" w14:textId="77777777" w:rsidR="00FA5225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B896F9" w14:textId="77777777" w:rsidR="00B61BB4" w:rsidRPr="00FA5225" w:rsidRDefault="00B61BB4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1.7pt;margin-top:316.45pt;width:258.4pt;height:1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">
                <v:textbox>
                  <w:txbxContent>
                    <w:p w14:paraId="211DF6D0" w14:textId="77777777" w:rsidR="00B61BB4" w:rsidRPr="00E01483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  <w:szCs w:val="24"/>
                        </w:rPr>
                      </w:pPr>
                      <w:r w:rsidRPr="00E01483"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  <w:szCs w:val="24"/>
                        </w:rPr>
                        <w:t xml:space="preserve">In </w:t>
                      </w:r>
                      <w:r w:rsidRPr="00E0148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2"/>
                          <w:szCs w:val="24"/>
                        </w:rPr>
                        <w:t>Year 6</w:t>
                      </w:r>
                      <w:r w:rsidR="00B61BB4" w:rsidRPr="00E01483"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  <w:szCs w:val="24"/>
                        </w:rPr>
                        <w:t>:</w:t>
                      </w:r>
                    </w:p>
                    <w:p w14:paraId="091B8D5E" w14:textId="286B03B5" w:rsidR="00CA62D5" w:rsidRPr="00E01483" w:rsidRDefault="00E01483" w:rsidP="008B0B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en-GB"/>
                        </w:rPr>
                      </w:pPr>
                      <w:r w:rsidRPr="00E01483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0"/>
                          <w:lang w:val="en-GB" w:eastAsia="en-GB"/>
                        </w:rPr>
                        <w:t>Be aware that some search engines may provide misleading information</w:t>
                      </w:r>
                    </w:p>
                    <w:p w14:paraId="7383F56B" w14:textId="1250C266" w:rsidR="00E01483" w:rsidRPr="00E01483" w:rsidRDefault="00E01483" w:rsidP="008B0B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GB" w:eastAsia="en-GB"/>
                        </w:rPr>
                      </w:pPr>
                      <w:r w:rsidRPr="00E01483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0"/>
                          <w:lang w:val="en-GB" w:eastAsia="en-GB"/>
                        </w:rPr>
                        <w:t>Understand what makes a good ‘digital citizen’ and what makes a ‘healthy online relationship’</w:t>
                      </w:r>
                    </w:p>
                    <w:p w14:paraId="15925A57" w14:textId="77777777" w:rsidR="00FA5225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B896F9" w14:textId="77777777" w:rsidR="00B61BB4" w:rsidRPr="00FA5225" w:rsidRDefault="00B61BB4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EB6DE" wp14:editId="2E531DAF">
                <wp:simplePos x="0" y="0"/>
                <wp:positionH relativeFrom="column">
                  <wp:posOffset>6625590</wp:posOffset>
                </wp:positionH>
                <wp:positionV relativeFrom="paragraph">
                  <wp:posOffset>3063875</wp:posOffset>
                </wp:positionV>
                <wp:extent cx="3281680" cy="750570"/>
                <wp:effectExtent l="0" t="0" r="1397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750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F93D" w14:textId="7E114389" w:rsidR="00CA62D5" w:rsidRPr="00E01483" w:rsidRDefault="00E01483" w:rsidP="007414D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E01483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>Be aware of how to stay safe online and create e-safety documents for other children to read</w:t>
                            </w:r>
                            <w:r w:rsidR="00CA62D5" w:rsidRPr="00E01483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21.7pt;margin-top:241.25pt;width:258.4pt;height:5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" fillcolor="#d6e3bc [1302]">
                <v:textbox>
                  <w:txbxContent>
                    <w:p w14:paraId="7672F93D" w14:textId="7E114389" w:rsidR="00CA62D5" w:rsidRPr="00E01483" w:rsidRDefault="00E01483" w:rsidP="007414D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E01483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>Be aware of how to stay safe online and create e-safety documents for other children to read</w:t>
                      </w:r>
                      <w:r w:rsidR="00CA62D5" w:rsidRPr="00E01483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55CF" wp14:editId="660FF26B">
                <wp:simplePos x="0" y="0"/>
                <wp:positionH relativeFrom="column">
                  <wp:posOffset>6625590</wp:posOffset>
                </wp:positionH>
                <wp:positionV relativeFrom="paragraph">
                  <wp:posOffset>2149475</wp:posOffset>
                </wp:positionV>
                <wp:extent cx="3281680" cy="914400"/>
                <wp:effectExtent l="0" t="0" r="139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9A9D" w14:textId="77777777" w:rsidR="00FA5225" w:rsidRPr="00E01483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E0148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In </w:t>
                            </w:r>
                            <w:r w:rsidRPr="00E0148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Year 5</w:t>
                            </w:r>
                            <w:r w:rsidR="00B61BB4" w:rsidRPr="00E0148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59D44DD9" w14:textId="61F5B307" w:rsidR="00CA62D5" w:rsidRPr="00E01483" w:rsidRDefault="00E01483" w:rsidP="0008082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E0148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Develop a </w:t>
                            </w:r>
                            <w:proofErr w:type="spellStart"/>
                            <w:r w:rsidRPr="00E0148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>programme</w:t>
                            </w:r>
                            <w:proofErr w:type="spellEnd"/>
                            <w:r w:rsidRPr="00E0148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that has specific variables identified</w:t>
                            </w:r>
                          </w:p>
                          <w:p w14:paraId="17C07F4C" w14:textId="77777777" w:rsidR="00FA5225" w:rsidRP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1.7pt;margin-top:169.25pt;width:258.4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">
                <v:textbox>
                  <w:txbxContent>
                    <w:p w14:paraId="43969A9D" w14:textId="77777777" w:rsidR="00FA5225" w:rsidRPr="00E01483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</w:pPr>
                      <w:r w:rsidRPr="00E01483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In </w:t>
                      </w:r>
                      <w:r w:rsidRPr="00E0148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Year 5</w:t>
                      </w:r>
                      <w:r w:rsidR="00B61BB4" w:rsidRPr="00E0148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59D44DD9" w14:textId="61F5B307" w:rsidR="00CA62D5" w:rsidRPr="00E01483" w:rsidRDefault="00E01483" w:rsidP="0008082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E01483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Develop a </w:t>
                      </w:r>
                      <w:proofErr w:type="spellStart"/>
                      <w:r w:rsidRPr="00E01483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0"/>
                          <w:highlight w:val="white"/>
                        </w:rPr>
                        <w:t>programme</w:t>
                      </w:r>
                      <w:proofErr w:type="spellEnd"/>
                      <w:r w:rsidRPr="00E01483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that has specific variables identified</w:t>
                      </w:r>
                    </w:p>
                    <w:p w14:paraId="17C07F4C" w14:textId="77777777" w:rsidR="00FA5225" w:rsidRP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C70A9" wp14:editId="464C7A69">
                <wp:simplePos x="0" y="0"/>
                <wp:positionH relativeFrom="column">
                  <wp:posOffset>-172720</wp:posOffset>
                </wp:positionH>
                <wp:positionV relativeFrom="paragraph">
                  <wp:posOffset>6049645</wp:posOffset>
                </wp:positionV>
                <wp:extent cx="3058160" cy="600075"/>
                <wp:effectExtent l="0" t="0" r="2794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2EA0" w14:textId="2586F20F" w:rsidR="001456DE" w:rsidRPr="009C758C" w:rsidRDefault="009C758C" w:rsidP="00B61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9C758C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>Know how technology is used in school and outside of school</w:t>
                            </w:r>
                            <w:r w:rsidR="001456DE" w:rsidRPr="009C758C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3.6pt;margin-top:476.35pt;width:240.8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" fillcolor="#d6e3bc [1302]">
                <v:textbox>
                  <w:txbxContent>
                    <w:p w14:paraId="67A22EA0" w14:textId="2586F20F" w:rsidR="001456DE" w:rsidRPr="009C758C" w:rsidRDefault="009C758C" w:rsidP="00B61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9C758C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>Know how technology is used in school and outside of school</w:t>
                      </w:r>
                      <w:r w:rsidR="001456DE" w:rsidRPr="009C758C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64CB" wp14:editId="6E5C7129">
                <wp:simplePos x="0" y="0"/>
                <wp:positionH relativeFrom="column">
                  <wp:posOffset>-172720</wp:posOffset>
                </wp:positionH>
                <wp:positionV relativeFrom="paragraph">
                  <wp:posOffset>4349115</wp:posOffset>
                </wp:positionV>
                <wp:extent cx="3058160" cy="69024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690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DC68F" w14:textId="740828BD" w:rsidR="00CA62D5" w:rsidRPr="009C758C" w:rsidRDefault="009C758C" w:rsidP="0008082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9C758C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>Create a series of instructions for someone else to follow</w:t>
                            </w:r>
                            <w:r w:rsidR="00CA62D5" w:rsidRPr="009C758C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6pt;margin-top:342.45pt;width:240.8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" fillcolor="#d6e3bc [1302]">
                <v:textbox>
                  <w:txbxContent>
                    <w:p w14:paraId="510DC68F" w14:textId="740828BD" w:rsidR="00CA62D5" w:rsidRPr="009C758C" w:rsidRDefault="009C758C" w:rsidP="0008082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9C758C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>Create a series of instructions for someone else to follow</w:t>
                      </w:r>
                      <w:r w:rsidR="00CA62D5" w:rsidRPr="009C758C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BB880" wp14:editId="467A3DEB">
                <wp:simplePos x="0" y="0"/>
                <wp:positionH relativeFrom="column">
                  <wp:posOffset>3118485</wp:posOffset>
                </wp:positionH>
                <wp:positionV relativeFrom="paragraph">
                  <wp:posOffset>5438140</wp:posOffset>
                </wp:positionV>
                <wp:extent cx="3281680" cy="709295"/>
                <wp:effectExtent l="0" t="0" r="1397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709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8A2E" w14:textId="77777777" w:rsidR="00E01483" w:rsidRPr="009C758C" w:rsidRDefault="00E01483" w:rsidP="00E014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9C758C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>Recognise acceptable and unacceptable behaviour whilst using technology</w:t>
                            </w:r>
                          </w:p>
                          <w:p w14:paraId="3A0BDD2E" w14:textId="3395515D" w:rsidR="00050669" w:rsidRPr="00080824" w:rsidRDefault="00050669" w:rsidP="007414D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omic Sans MS" w:eastAsiaTheme="minorHAnsi" w:hAnsi="Comic Sans MS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45.55pt;margin-top:428.2pt;width:258.4pt;height:5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" fillcolor="#d6e3bc [1302]">
                <v:textbox>
                  <w:txbxContent>
                    <w:p w14:paraId="0E548A2E" w14:textId="77777777" w:rsidR="00E01483" w:rsidRPr="009C758C" w:rsidRDefault="00E01483" w:rsidP="00E014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9C758C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>Recognise acceptable and unacceptable behaviour whilst using technology</w:t>
                      </w:r>
                    </w:p>
                    <w:p w14:paraId="3A0BDD2E" w14:textId="3395515D" w:rsidR="00050669" w:rsidRPr="00080824" w:rsidRDefault="00050669" w:rsidP="007414D8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omic Sans MS" w:eastAsiaTheme="minorHAnsi" w:hAnsi="Comic Sans MS" w:cs="Times New Roman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8E7B" wp14:editId="541C7120">
                <wp:simplePos x="0" y="0"/>
                <wp:positionH relativeFrom="column">
                  <wp:posOffset>3118153</wp:posOffset>
                </wp:positionH>
                <wp:positionV relativeFrom="paragraph">
                  <wp:posOffset>4045490</wp:posOffset>
                </wp:positionV>
                <wp:extent cx="3281680" cy="1391920"/>
                <wp:effectExtent l="0" t="0" r="13970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2E43A" w14:textId="7C80156B" w:rsidR="00FA5225" w:rsidRPr="00E01483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</w:pPr>
                            <w:r w:rsidRPr="00E0148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In </w:t>
                            </w:r>
                            <w:r w:rsidR="00B61BB4" w:rsidRPr="00E01483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Year 4:</w:t>
                            </w:r>
                          </w:p>
                          <w:p w14:paraId="097E5729" w14:textId="77777777" w:rsidR="00E01483" w:rsidRPr="00E01483" w:rsidRDefault="00E01483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E01483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>Give an ‘on-screen’ robot specific instructions that takes them from A to B</w:t>
                            </w:r>
                          </w:p>
                          <w:p w14:paraId="66FE94A4" w14:textId="63A13074" w:rsidR="00CA62D5" w:rsidRPr="00E01483" w:rsidRDefault="00E01483" w:rsidP="00B61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E01483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>Experiment with variables to control models</w:t>
                            </w:r>
                            <w:r w:rsidR="00CA62D5" w:rsidRPr="00E01483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5.5pt;margin-top:318.55pt;width:258.4pt;height:10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+cKAIAAE0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">
                <v:textbox>
                  <w:txbxContent>
                    <w:p w14:paraId="3EA2E43A" w14:textId="7C80156B" w:rsidR="00FA5225" w:rsidRPr="00E01483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</w:pPr>
                      <w:r w:rsidRPr="00E01483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In </w:t>
                      </w:r>
                      <w:r w:rsidR="00B61BB4" w:rsidRPr="00E01483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Year 4:</w:t>
                      </w:r>
                    </w:p>
                    <w:p w14:paraId="097E5729" w14:textId="77777777" w:rsidR="00E01483" w:rsidRPr="00E01483" w:rsidRDefault="00E01483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E01483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>Give an ‘on-screen’ robot specific instructions that takes them from A to B</w:t>
                      </w:r>
                    </w:p>
                    <w:p w14:paraId="66FE94A4" w14:textId="63A13074" w:rsidR="00CA62D5" w:rsidRPr="00E01483" w:rsidRDefault="00E01483" w:rsidP="00B61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E01483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>Experiment with variables to control models</w:t>
                      </w:r>
                      <w:r w:rsidR="00CA62D5" w:rsidRPr="00E01483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75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D1B9" wp14:editId="3F5D0382">
                <wp:simplePos x="0" y="0"/>
                <wp:positionH relativeFrom="column">
                  <wp:posOffset>3090858</wp:posOffset>
                </wp:positionH>
                <wp:positionV relativeFrom="paragraph">
                  <wp:posOffset>2858770</wp:posOffset>
                </wp:positionV>
                <wp:extent cx="3308350" cy="777875"/>
                <wp:effectExtent l="0" t="0" r="2540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777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C8D4" w14:textId="73D9BEF4" w:rsidR="00CA62D5" w:rsidRPr="009C758C" w:rsidRDefault="009C758C" w:rsidP="001456D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9C758C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0"/>
                                <w:lang w:val="en-GB"/>
                              </w:rPr>
                              <w:t>Recognise acceptable and unacceptable behaviour whilst using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3.35pt;margin-top:225.1pt;width:260.5pt;height: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" fillcolor="#d6e3bc [1302]">
                <v:textbox>
                  <w:txbxContent>
                    <w:p w14:paraId="7BA9C8D4" w14:textId="73D9BEF4" w:rsidR="00CA62D5" w:rsidRPr="009C758C" w:rsidRDefault="009C758C" w:rsidP="001456D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</w:pPr>
                      <w:r w:rsidRPr="009C758C">
                        <w:rPr>
                          <w:rFonts w:ascii="Comic Sans MS" w:eastAsia="Times New Roman" w:hAnsi="Comic Sans MS" w:cs="Times New Roman"/>
                          <w:sz w:val="24"/>
                          <w:szCs w:val="20"/>
                          <w:lang w:val="en-GB"/>
                        </w:rPr>
                        <w:t>Recognise acceptable and unacceptable behaviour whilst using technology</w:t>
                      </w:r>
                    </w:p>
                  </w:txbxContent>
                </v:textbox>
              </v:shape>
            </w:pict>
          </mc:Fallback>
        </mc:AlternateContent>
      </w:r>
      <w:r w:rsidR="009C75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07EF" wp14:editId="6F7B8293">
                <wp:simplePos x="0" y="0"/>
                <wp:positionH relativeFrom="column">
                  <wp:posOffset>-172720</wp:posOffset>
                </wp:positionH>
                <wp:positionV relativeFrom="paragraph">
                  <wp:posOffset>3448685</wp:posOffset>
                </wp:positionV>
                <wp:extent cx="3058160" cy="9144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0236" w14:textId="7034588F" w:rsidR="00FA5225" w:rsidRPr="009C758C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</w:pPr>
                            <w:r w:rsidRPr="009C758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In </w:t>
                            </w:r>
                            <w:r w:rsidRPr="009C75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Year 1</w:t>
                            </w:r>
                            <w:r w:rsidR="00B61BB4" w:rsidRPr="009C75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07ABBDB6" w14:textId="41CB8ED3" w:rsidR="00CA62D5" w:rsidRPr="009C758C" w:rsidRDefault="009C758C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C758C">
                              <w:rPr>
                                <w:rFonts w:ascii="Comic Sans MS" w:hAnsi="Comic Sans MS"/>
                                <w:sz w:val="24"/>
                              </w:rPr>
                              <w:t>Plan a journey for a programmable toy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6pt;margin-top:271.55pt;width:240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">
                <v:textbox>
                  <w:txbxContent>
                    <w:p w14:paraId="1A010236" w14:textId="7034588F" w:rsidR="00FA5225" w:rsidRPr="009C758C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</w:pPr>
                      <w:r w:rsidRPr="009C758C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In </w:t>
                      </w:r>
                      <w:r w:rsidRPr="009C75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Year 1</w:t>
                      </w:r>
                      <w:r w:rsidR="00B61BB4" w:rsidRPr="009C75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07ABBDB6" w14:textId="41CB8ED3" w:rsidR="00CA62D5" w:rsidRPr="009C758C" w:rsidRDefault="009C758C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9C758C">
                        <w:rPr>
                          <w:rFonts w:ascii="Comic Sans MS" w:hAnsi="Comic Sans MS"/>
                          <w:sz w:val="24"/>
                        </w:rPr>
                        <w:t>Plan a journey for a programmable toy</w:t>
                      </w:r>
                    </w:p>
                  </w:txbxContent>
                </v:textbox>
              </v:shape>
            </w:pict>
          </mc:Fallback>
        </mc:AlternateContent>
      </w:r>
      <w:r w:rsidR="009C75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FEDE" wp14:editId="434B82D5">
                <wp:simplePos x="0" y="0"/>
                <wp:positionH relativeFrom="column">
                  <wp:posOffset>-170815</wp:posOffset>
                </wp:positionH>
                <wp:positionV relativeFrom="paragraph">
                  <wp:posOffset>-252730</wp:posOffset>
                </wp:positionV>
                <wp:extent cx="3058160" cy="3548380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54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8E92C" w14:textId="5E41AD56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Early Years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, our 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learning and development in this area is taught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through the different areas in our Early Years Framework</w:t>
                            </w:r>
                            <w:r w:rsidR="00596FF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F6133A" w14:textId="77777777" w:rsidR="008E2FE9" w:rsidRDefault="00E01483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eading=h.gjdgxs" w:colFirst="0" w:colLast="0"/>
                            <w:bookmarkEnd w:id="1"/>
                            <w:r>
                              <w:pict w14:anchorId="36BA764B">
                                <v:rect id="_x0000_i1026" style="width:249.35pt;height:1.5pt" o:hralign="center" o:hrstd="t" o:hrnoshade="t" o:hr="t" fillcolor="#5a5a5a [2109]" stroked="f"/>
                              </w:pict>
                            </w:r>
                          </w:p>
                          <w:p w14:paraId="0E4C7489" w14:textId="6BAAF649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Pre-School,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2D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596FF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explore a variety of electronic toys</w:t>
                            </w:r>
                            <w:r w:rsidR="009C758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 They begin to follow basic instructions in a specific order.</w:t>
                            </w:r>
                          </w:p>
                          <w:p w14:paraId="261F64CB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6A7BFE" w14:textId="0A5F0481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Nursery,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</w:t>
                            </w:r>
                            <w:r w:rsidR="00596FF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may begin to make marks on a digital device or use tablet based apps for various purposes such as making music or magnifying objects for observation.</w:t>
                            </w:r>
                          </w:p>
                          <w:p w14:paraId="19237440" w14:textId="77777777" w:rsidR="008E2FE9" w:rsidRDefault="008E2FE9" w:rsidP="008E2FE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2F7ED7" w14:textId="22A22AA8" w:rsidR="008E2FE9" w:rsidRDefault="008E2FE9" w:rsidP="008E2FE9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 Reception,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E3037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FF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begin to select and use technology for a particular purpose, rather than simply being given a device. They may use electronics such as Bee-Bots to give instructions and sequence events.</w:t>
                            </w:r>
                          </w:p>
                          <w:p w14:paraId="7A009FC3" w14:textId="1CF9D058" w:rsidR="00FA5225" w:rsidRDefault="00FA5225" w:rsidP="00FA5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45pt;margin-top:-19.9pt;width:240.8pt;height:2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">
                <v:textbox>
                  <w:txbxContent>
                    <w:p w14:paraId="2A58E92C" w14:textId="5E41AD56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Early Years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, our </w:t>
                      </w:r>
                      <w:r w:rsid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learning and development in this area is taught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through the different areas in our Early Years Framework</w:t>
                      </w:r>
                      <w:r w:rsidR="00596FF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FF6133A" w14:textId="77777777" w:rsidR="008E2FE9" w:rsidRDefault="00E01483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bookmarkStart w:id="2" w:name="_heading=h.gjdgxs" w:colFirst="0" w:colLast="0"/>
                      <w:bookmarkEnd w:id="2"/>
                      <w:r>
                        <w:pict w14:anchorId="36BA764B">
                          <v:rect id="_x0000_i1026" style="width:249.35pt;height:1.5pt" o:hralign="center" o:hrstd="t" o:hrnoshade="t" o:hr="t" fillcolor="#5a5a5a [2109]" stroked="f"/>
                        </w:pict>
                      </w:r>
                    </w:p>
                    <w:p w14:paraId="0E4C7489" w14:textId="6BAAF649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Pre-School,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A62D5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children </w:t>
                      </w:r>
                      <w:r w:rsidR="00596FF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explore a variety of electronic toys</w:t>
                      </w:r>
                      <w:r w:rsidR="009C758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. They begin to follow basic instructions in a specific order.</w:t>
                      </w:r>
                    </w:p>
                    <w:p w14:paraId="261F64CB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1D6A7BFE" w14:textId="0A5F0481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Nursery,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</w:t>
                      </w:r>
                      <w:r w:rsidR="00596FF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may begin to make marks on a digital device or use tablet based apps for various purposes such as making music or magnifying objects for observation.</w:t>
                      </w:r>
                    </w:p>
                    <w:p w14:paraId="19237440" w14:textId="77777777" w:rsidR="008E2FE9" w:rsidRDefault="008E2FE9" w:rsidP="008E2FE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002F7ED7" w14:textId="22A22AA8" w:rsidR="008E2FE9" w:rsidRDefault="008E2FE9" w:rsidP="008E2FE9"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In Reception,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</w:t>
                      </w:r>
                      <w:r w:rsidR="00E3037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96FF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begin to select and use technology for a particular purpose, rather than simply being given a device. They may use electronics such as Bee-Bots to give instructions and sequence events.</w:t>
                      </w:r>
                    </w:p>
                    <w:p w14:paraId="7A009FC3" w14:textId="1CF9D058" w:rsidR="00FA5225" w:rsidRDefault="00FA5225" w:rsidP="00FA5225"/>
                  </w:txbxContent>
                </v:textbox>
              </v:shape>
            </w:pict>
          </mc:Fallback>
        </mc:AlternateContent>
      </w:r>
      <w:r w:rsidR="001456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64D8" wp14:editId="0AF5038A">
                <wp:simplePos x="0" y="0"/>
                <wp:positionH relativeFrom="column">
                  <wp:posOffset>-171450</wp:posOffset>
                </wp:positionH>
                <wp:positionV relativeFrom="paragraph">
                  <wp:posOffset>5210175</wp:posOffset>
                </wp:positionV>
                <wp:extent cx="3058160" cy="847725"/>
                <wp:effectExtent l="0" t="0" r="279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F80A" w14:textId="77777777" w:rsidR="00B61BB4" w:rsidRPr="009C758C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C758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  <w:szCs w:val="20"/>
                              </w:rPr>
                              <w:t xml:space="preserve">In </w:t>
                            </w:r>
                            <w:r w:rsidRPr="009C75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szCs w:val="20"/>
                              </w:rPr>
                              <w:t>Year 2</w:t>
                            </w:r>
                            <w:r w:rsidR="00B61BB4" w:rsidRPr="009C75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14:paraId="0A2070C3" w14:textId="13352312" w:rsidR="00CA62D5" w:rsidRPr="009C758C" w:rsidRDefault="009C758C" w:rsidP="00FA52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C758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Understand that </w:t>
                            </w:r>
                            <w:proofErr w:type="spellStart"/>
                            <w:r w:rsidRPr="009C758C">
                              <w:rPr>
                                <w:rFonts w:ascii="Comic Sans MS" w:hAnsi="Comic Sans MS"/>
                                <w:sz w:val="24"/>
                              </w:rPr>
                              <w:t>programmes</w:t>
                            </w:r>
                            <w:proofErr w:type="spellEnd"/>
                            <w:r w:rsidRPr="009C758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require precise instructions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5pt;margin-top:410.25pt;width:240.8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">
                <v:textbox>
                  <w:txbxContent>
                    <w:p w14:paraId="2DD3F80A" w14:textId="77777777" w:rsidR="00B61BB4" w:rsidRPr="009C758C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9C758C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  <w:szCs w:val="20"/>
                        </w:rPr>
                        <w:t xml:space="preserve">In </w:t>
                      </w:r>
                      <w:r w:rsidRPr="009C75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szCs w:val="20"/>
                        </w:rPr>
                        <w:t>Year 2</w:t>
                      </w:r>
                      <w:r w:rsidR="00B61BB4" w:rsidRPr="009C75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  <w:szCs w:val="20"/>
                        </w:rPr>
                        <w:t>:</w:t>
                      </w:r>
                    </w:p>
                    <w:p w14:paraId="0A2070C3" w14:textId="13352312" w:rsidR="00CA62D5" w:rsidRPr="009C758C" w:rsidRDefault="009C758C" w:rsidP="00FA52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9C758C">
                        <w:rPr>
                          <w:rFonts w:ascii="Comic Sans MS" w:hAnsi="Comic Sans MS"/>
                          <w:sz w:val="24"/>
                        </w:rPr>
                        <w:t xml:space="preserve">Understand that </w:t>
                      </w:r>
                      <w:proofErr w:type="spellStart"/>
                      <w:r w:rsidRPr="009C758C">
                        <w:rPr>
                          <w:rFonts w:ascii="Comic Sans MS" w:hAnsi="Comic Sans MS"/>
                          <w:sz w:val="24"/>
                        </w:rPr>
                        <w:t>programmes</w:t>
                      </w:r>
                      <w:proofErr w:type="spellEnd"/>
                      <w:r w:rsidRPr="009C758C">
                        <w:rPr>
                          <w:rFonts w:ascii="Comic Sans MS" w:hAnsi="Comic Sans MS"/>
                          <w:sz w:val="24"/>
                        </w:rPr>
                        <w:t xml:space="preserve"> require precise instructions </w:t>
                      </w:r>
                    </w:p>
                  </w:txbxContent>
                </v:textbox>
              </v:shape>
            </w:pict>
          </mc:Fallback>
        </mc:AlternateContent>
      </w:r>
      <w:r w:rsidR="007414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B99E" wp14:editId="6104760E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3308350" cy="1028700"/>
                <wp:effectExtent l="0" t="0" r="1905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B9B2" w14:textId="77777777" w:rsidR="00B61BB4" w:rsidRPr="009C758C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9C758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In </w:t>
                            </w:r>
                            <w:r w:rsidRPr="009C75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Year 3</w:t>
                            </w:r>
                            <w:r w:rsidR="00B61BB4" w:rsidRPr="009C758C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  <w:p w14:paraId="3B2A5B7A" w14:textId="6AF1E4A5" w:rsidR="00CA62D5" w:rsidRPr="009C758C" w:rsidRDefault="009C758C" w:rsidP="001456D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C758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Know which software, apps and </w:t>
                            </w:r>
                            <w:proofErr w:type="spellStart"/>
                            <w:r w:rsidRPr="009C758C">
                              <w:rPr>
                                <w:rFonts w:ascii="Comic Sans MS" w:hAnsi="Comic Sans MS"/>
                                <w:sz w:val="24"/>
                              </w:rPr>
                              <w:t>programmes</w:t>
                            </w:r>
                            <w:proofErr w:type="spellEnd"/>
                            <w:r w:rsidRPr="009C758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use on a computer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or device</w:t>
                            </w:r>
                          </w:p>
                          <w:p w14:paraId="30C64B7C" w14:textId="77777777" w:rsidR="00B61BB4" w:rsidRPr="00B61BB4" w:rsidRDefault="00B61BB4" w:rsidP="00B61BB4">
                            <w:pPr>
                              <w:spacing w:after="24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AAF89" w14:textId="77777777" w:rsidR="00FA5225" w:rsidRPr="00B61BB4" w:rsidRDefault="00FA5225" w:rsidP="00B61BB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pt;margin-top:2in;width:260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bJw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">
                <v:textbox>
                  <w:txbxContent>
                    <w:p w14:paraId="4A73B9B2" w14:textId="77777777" w:rsidR="00B61BB4" w:rsidRPr="009C758C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</w:pPr>
                      <w:r w:rsidRPr="009C758C">
                        <w:rPr>
                          <w:rFonts w:ascii="Comic Sans MS" w:eastAsia="Comic Sans MS" w:hAnsi="Comic Sans MS" w:cs="Comic Sans MS"/>
                          <w:color w:val="000000"/>
                          <w:sz w:val="28"/>
                        </w:rPr>
                        <w:t xml:space="preserve">In </w:t>
                      </w:r>
                      <w:r w:rsidRPr="009C75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Year 3</w:t>
                      </w:r>
                      <w:r w:rsidR="00B61BB4" w:rsidRPr="009C758C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8"/>
                        </w:rPr>
                        <w:t>:</w:t>
                      </w:r>
                    </w:p>
                    <w:p w14:paraId="3B2A5B7A" w14:textId="6AF1E4A5" w:rsidR="00CA62D5" w:rsidRPr="009C758C" w:rsidRDefault="009C758C" w:rsidP="001456D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9C758C">
                        <w:rPr>
                          <w:rFonts w:ascii="Comic Sans MS" w:hAnsi="Comic Sans MS"/>
                          <w:sz w:val="24"/>
                        </w:rPr>
                        <w:t xml:space="preserve">Know which software, apps and </w:t>
                      </w:r>
                      <w:proofErr w:type="spellStart"/>
                      <w:r w:rsidRPr="009C758C">
                        <w:rPr>
                          <w:rFonts w:ascii="Comic Sans MS" w:hAnsi="Comic Sans MS"/>
                          <w:sz w:val="24"/>
                        </w:rPr>
                        <w:t>programmes</w:t>
                      </w:r>
                      <w:proofErr w:type="spellEnd"/>
                      <w:r w:rsidRPr="009C758C">
                        <w:rPr>
                          <w:rFonts w:ascii="Comic Sans MS" w:hAnsi="Comic Sans MS"/>
                          <w:sz w:val="24"/>
                        </w:rPr>
                        <w:t xml:space="preserve"> to use on a computer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or device</w:t>
                      </w:r>
                    </w:p>
                    <w:p w14:paraId="30C64B7C" w14:textId="77777777" w:rsidR="00B61BB4" w:rsidRPr="00B61BB4" w:rsidRDefault="00B61BB4" w:rsidP="00B61BB4">
                      <w:pPr>
                        <w:spacing w:after="24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14:paraId="424AAF89" w14:textId="77777777" w:rsidR="00FA5225" w:rsidRPr="00B61BB4" w:rsidRDefault="00FA5225" w:rsidP="00B61BB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D71A" wp14:editId="1EB12C51">
                <wp:simplePos x="0" y="0"/>
                <wp:positionH relativeFrom="column">
                  <wp:posOffset>3086100</wp:posOffset>
                </wp:positionH>
                <wp:positionV relativeFrom="paragraph">
                  <wp:posOffset>-255270</wp:posOffset>
                </wp:positionV>
                <wp:extent cx="3308350" cy="185229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1E5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CURRICULUM OVERVIEW</w:t>
                            </w:r>
                          </w:p>
                          <w:p w14:paraId="7921C9B4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1936F4" wp14:editId="345E29E6">
                                  <wp:extent cx="2200275" cy="7048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02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406FD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CCCD07B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Autumn 1...be amazed...</w:t>
                            </w:r>
                          </w:p>
                          <w:p w14:paraId="0866DDD9" w14:textId="77777777" w:rsidR="00FA5225" w:rsidRDefault="00FA5225" w:rsidP="00FA522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</w:p>
                          <w:p w14:paraId="6D597551" w14:textId="5B0A5F43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5225"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  <w:t>Subject:</w:t>
                            </w:r>
                            <w:r w:rsidRPr="00FA5225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596FFE">
                              <w:rPr>
                                <w:rFonts w:ascii="Comic Sans MS" w:eastAsia="Comic Sans MS" w:hAnsi="Comic Sans MS" w:cs="Comic Sans MS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3pt;margin-top:-20.1pt;width:260.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LrJwIAAE0EAAAOAAAAZHJzL2Uyb0RvYy54bWysVNtu2zAMfR+wfxD0vviSeE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">
                <v:textbox>
                  <w:txbxContent>
                    <w:p w14:paraId="7E1B51E5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CURRICULUM OVERVIEW</w:t>
                      </w:r>
                    </w:p>
                    <w:p w14:paraId="7921C9B4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1936F4" wp14:editId="345E29E6">
                            <wp:extent cx="2200275" cy="7048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0275" cy="7048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406FD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CCCD07B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</w:rPr>
                        <w:t>Autumn 1...be amazed...</w:t>
                      </w:r>
                    </w:p>
                    <w:p w14:paraId="0866DDD9" w14:textId="77777777" w:rsidR="00FA5225" w:rsidRDefault="00FA5225" w:rsidP="00FA5225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</w:p>
                    <w:p w14:paraId="6D597551" w14:textId="5B0A5F43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FA5225">
                        <w:rPr>
                          <w:rFonts w:ascii="Comic Sans MS" w:eastAsia="Comic Sans MS" w:hAnsi="Comic Sans MS" w:cs="Comic Sans MS"/>
                          <w:b/>
                        </w:rPr>
                        <w:t>Subject:</w:t>
                      </w:r>
                      <w:r w:rsidRPr="00FA5225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596FFE">
                        <w:rPr>
                          <w:rFonts w:ascii="Comic Sans MS" w:eastAsia="Comic Sans MS" w:hAnsi="Comic Sans MS" w:cs="Comic Sans MS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 w:rsidR="00FA52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8962" wp14:editId="3D211D4C">
                <wp:simplePos x="0" y="0"/>
                <wp:positionH relativeFrom="column">
                  <wp:posOffset>6549242</wp:posOffset>
                </wp:positionH>
                <wp:positionV relativeFrom="paragraph">
                  <wp:posOffset>-255319</wp:posOffset>
                </wp:positionV>
                <wp:extent cx="3396343" cy="2078181"/>
                <wp:effectExtent l="0" t="0" r="1397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8E04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  <w:u w:val="single"/>
                              </w:rPr>
                              <w:t>How this document is structured:</w:t>
                            </w:r>
                          </w:p>
                          <w:p w14:paraId="117A0DCA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In case of a bubble or school closure, each box is divided into two sections</w:t>
                            </w:r>
                          </w:p>
                          <w:p w14:paraId="126FCC29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 xml:space="preserve">offline (in-school) and online </w:t>
                            </w:r>
                            <w:r w:rsidRPr="005707BA">
                              <w:rPr>
                                <w:rFonts w:ascii="Comic Sans MS" w:eastAsia="Comic Sans MS" w:hAnsi="Comic Sans MS" w:cs="Comic Sans MS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highlight w:val="white"/>
                              </w:rPr>
                              <w:t>(remote)</w:t>
                            </w:r>
                          </w:p>
                          <w:p w14:paraId="65F80933" w14:textId="77777777" w:rsidR="00FA5225" w:rsidRDefault="00FA5225" w:rsidP="00FA52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      </w:r>
                          </w:p>
                          <w:p w14:paraId="7785CE3A" w14:textId="77777777" w:rsidR="00FA5225" w:rsidRPr="00FA5225" w:rsidRDefault="00FA5225" w:rsidP="00FA522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  <w:highlight w:val="white"/>
                              </w:rPr>
                              <w:t>Where there are no school or bubble closures, all objectives will be covered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15.7pt;margin-top:-20.1pt;width:267.45pt;height:1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drKAIAAE0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">
                <v:textbox>
                  <w:txbxContent>
                    <w:p w14:paraId="69698E04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  <w:u w:val="single"/>
                        </w:rPr>
                        <w:t>How this document is structured:</w:t>
                      </w:r>
                    </w:p>
                    <w:p w14:paraId="117A0DCA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In case of a bubble or school closure, each box is divided into two sections</w:t>
                      </w:r>
                    </w:p>
                    <w:p w14:paraId="126FCC29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18"/>
                          <w:szCs w:val="18"/>
                          <w:highlight w:val="white"/>
                        </w:rPr>
                        <w:t xml:space="preserve">offline (in-school) and online </w:t>
                      </w:r>
                      <w:r w:rsidRPr="005707BA">
                        <w:rPr>
                          <w:rFonts w:ascii="Comic Sans MS" w:eastAsia="Comic Sans MS" w:hAnsi="Comic Sans MS" w:cs="Comic Sans MS"/>
                          <w:b/>
                          <w:color w:val="76923C" w:themeColor="accent3" w:themeShade="BF"/>
                          <w:sz w:val="18"/>
                          <w:szCs w:val="18"/>
                          <w:highlight w:val="white"/>
                        </w:rPr>
                        <w:t>(remote)</w:t>
                      </w:r>
                    </w:p>
                    <w:p w14:paraId="65F80933" w14:textId="77777777" w:rsidR="00FA5225" w:rsidRDefault="00FA5225" w:rsidP="00FA52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Subject leaders have identified the knowledge, skills and understanding that can be covered remotely, with a focus on lower order procedural/fluency content. Higher order learning will be delivered at school. In the event of a full school closure, higher order learning will be delivered via pre-recorded videos.</w:t>
                      </w:r>
                    </w:p>
                    <w:p w14:paraId="7785CE3A" w14:textId="77777777" w:rsidR="00FA5225" w:rsidRPr="00FA5225" w:rsidRDefault="00FA5225" w:rsidP="00FA522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  <w:highlight w:val="white"/>
                        </w:rPr>
                        <w:t>Where there are no school or bubble closures, all objectives will be covered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096" w:rsidSect="00FA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14"/>
    <w:multiLevelType w:val="hybridMultilevel"/>
    <w:tmpl w:val="AE7C7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C1FFA"/>
    <w:multiLevelType w:val="multilevel"/>
    <w:tmpl w:val="F58EF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584A53"/>
    <w:multiLevelType w:val="hybridMultilevel"/>
    <w:tmpl w:val="3062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B04AD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A328D"/>
    <w:multiLevelType w:val="hybridMultilevel"/>
    <w:tmpl w:val="18C6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66F"/>
    <w:multiLevelType w:val="hybridMultilevel"/>
    <w:tmpl w:val="510EE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D761C"/>
    <w:multiLevelType w:val="multilevel"/>
    <w:tmpl w:val="A086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8A3580D"/>
    <w:multiLevelType w:val="hybridMultilevel"/>
    <w:tmpl w:val="4B0EB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AE3774"/>
    <w:multiLevelType w:val="hybridMultilevel"/>
    <w:tmpl w:val="5D02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D916FE"/>
    <w:multiLevelType w:val="hybridMultilevel"/>
    <w:tmpl w:val="74CE8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42575"/>
    <w:multiLevelType w:val="hybridMultilevel"/>
    <w:tmpl w:val="44D04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D1633"/>
    <w:multiLevelType w:val="hybridMultilevel"/>
    <w:tmpl w:val="CDEEB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43B05"/>
    <w:multiLevelType w:val="hybridMultilevel"/>
    <w:tmpl w:val="D1AC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97C58"/>
    <w:multiLevelType w:val="hybridMultilevel"/>
    <w:tmpl w:val="E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CE7F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B60760"/>
    <w:multiLevelType w:val="hybridMultilevel"/>
    <w:tmpl w:val="5940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9752E"/>
    <w:multiLevelType w:val="hybridMultilevel"/>
    <w:tmpl w:val="73AAB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2044CB"/>
    <w:multiLevelType w:val="hybridMultilevel"/>
    <w:tmpl w:val="D0A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F182B"/>
    <w:multiLevelType w:val="hybridMultilevel"/>
    <w:tmpl w:val="CAA48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06FB7"/>
    <w:multiLevelType w:val="hybridMultilevel"/>
    <w:tmpl w:val="0C54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0C178D"/>
    <w:multiLevelType w:val="multilevel"/>
    <w:tmpl w:val="6756B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2926CDC"/>
    <w:multiLevelType w:val="hybridMultilevel"/>
    <w:tmpl w:val="7C10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B5B82"/>
    <w:multiLevelType w:val="hybridMultilevel"/>
    <w:tmpl w:val="95FE9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25395"/>
    <w:multiLevelType w:val="multilevel"/>
    <w:tmpl w:val="6E16D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E672A68"/>
    <w:multiLevelType w:val="hybridMultilevel"/>
    <w:tmpl w:val="1598A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E247DA"/>
    <w:multiLevelType w:val="hybridMultilevel"/>
    <w:tmpl w:val="8A7C2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60793A"/>
    <w:multiLevelType w:val="hybridMultilevel"/>
    <w:tmpl w:val="0930C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D6465F"/>
    <w:multiLevelType w:val="hybridMultilevel"/>
    <w:tmpl w:val="C0C27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E1A13"/>
    <w:multiLevelType w:val="hybridMultilevel"/>
    <w:tmpl w:val="DC3EF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20"/>
  </w:num>
  <w:num w:numId="8">
    <w:abstractNumId w:val="6"/>
  </w:num>
  <w:num w:numId="9">
    <w:abstractNumId w:val="1"/>
  </w:num>
  <w:num w:numId="10">
    <w:abstractNumId w:val="18"/>
  </w:num>
  <w:num w:numId="11">
    <w:abstractNumId w:val="19"/>
  </w:num>
  <w:num w:numId="12">
    <w:abstractNumId w:val="24"/>
  </w:num>
  <w:num w:numId="13">
    <w:abstractNumId w:val="17"/>
  </w:num>
  <w:num w:numId="14">
    <w:abstractNumId w:val="26"/>
  </w:num>
  <w:num w:numId="15">
    <w:abstractNumId w:val="21"/>
  </w:num>
  <w:num w:numId="16">
    <w:abstractNumId w:val="12"/>
  </w:num>
  <w:num w:numId="17">
    <w:abstractNumId w:val="16"/>
  </w:num>
  <w:num w:numId="18">
    <w:abstractNumId w:val="13"/>
  </w:num>
  <w:num w:numId="19">
    <w:abstractNumId w:val="5"/>
  </w:num>
  <w:num w:numId="20">
    <w:abstractNumId w:val="27"/>
  </w:num>
  <w:num w:numId="21">
    <w:abstractNumId w:val="0"/>
  </w:num>
  <w:num w:numId="22">
    <w:abstractNumId w:val="3"/>
  </w:num>
  <w:num w:numId="23">
    <w:abstractNumId w:val="23"/>
  </w:num>
  <w:num w:numId="24">
    <w:abstractNumId w:val="8"/>
  </w:num>
  <w:num w:numId="25">
    <w:abstractNumId w:val="15"/>
  </w:num>
  <w:num w:numId="26">
    <w:abstractNumId w:val="25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5"/>
    <w:rsid w:val="00050669"/>
    <w:rsid w:val="00080824"/>
    <w:rsid w:val="001456DE"/>
    <w:rsid w:val="00596FFE"/>
    <w:rsid w:val="007414D8"/>
    <w:rsid w:val="00767FA8"/>
    <w:rsid w:val="008B0B54"/>
    <w:rsid w:val="008E2FE9"/>
    <w:rsid w:val="00987AC3"/>
    <w:rsid w:val="009C758C"/>
    <w:rsid w:val="00B61BB4"/>
    <w:rsid w:val="00CA62D5"/>
    <w:rsid w:val="00DA7DFE"/>
    <w:rsid w:val="00E01483"/>
    <w:rsid w:val="00E30376"/>
    <w:rsid w:val="00E41D7A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EA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5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25"/>
    <w:pPr>
      <w:ind w:left="720"/>
      <w:contextualSpacing/>
    </w:pPr>
  </w:style>
  <w:style w:type="paragraph" w:styleId="BodyText">
    <w:name w:val="Body Text"/>
    <w:basedOn w:val="Normal"/>
    <w:link w:val="BodyTextChar"/>
    <w:rsid w:val="00FA5225"/>
    <w:pPr>
      <w:spacing w:after="0" w:line="240" w:lineRule="auto"/>
      <w:jc w:val="center"/>
    </w:pPr>
    <w:rPr>
      <w:rFonts w:ascii="Comic Sans MS" w:eastAsia="Times New Roman" w:hAnsi="Comic Sans MS"/>
      <w:i/>
      <w:i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A5225"/>
    <w:rPr>
      <w:rFonts w:ascii="Comic Sans MS" w:eastAsia="Times New Roman" w:hAnsi="Comic Sans MS" w:cs="Calibri"/>
      <w:i/>
      <w:iCs/>
      <w:sz w:val="18"/>
      <w:szCs w:val="20"/>
      <w:lang w:val="en-US"/>
    </w:rPr>
  </w:style>
  <w:style w:type="paragraph" w:styleId="NoSpacing">
    <w:name w:val="No Spacing"/>
    <w:uiPriority w:val="1"/>
    <w:qFormat/>
    <w:rsid w:val="00FA522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FA5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B61BB4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2</dc:creator>
  <cp:lastModifiedBy>Amy Heckels</cp:lastModifiedBy>
  <cp:revision>2</cp:revision>
  <dcterms:created xsi:type="dcterms:W3CDTF">2020-10-02T07:57:00Z</dcterms:created>
  <dcterms:modified xsi:type="dcterms:W3CDTF">2020-10-02T07:57:00Z</dcterms:modified>
</cp:coreProperties>
</file>