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0EF7BF85" w:rsidR="00170096" w:rsidRDefault="000506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783CE85D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5143500</wp:posOffset>
                </wp:positionV>
                <wp:extent cx="3281680" cy="800100"/>
                <wp:effectExtent l="0" t="0" r="2032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1884" w14:textId="74310C0B" w:rsidR="00FA5225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how to integrate digital images into artwork</w:t>
                            </w:r>
                          </w:p>
                          <w:p w14:paraId="3A0BDD2E" w14:textId="18A7F623" w:rsidR="00050669" w:rsidRPr="00080824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Know how to show facial expressions and body language in sketches and paintings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43pt;margin-top:405pt;width:258.4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" fillcolor="#d6e3bc [1302]">
                <v:textbox>
                  <w:txbxContent>
                    <w:p w14:paraId="0E721884" w14:textId="74310C0B" w:rsidR="00FA5225" w:rsidRDefault="00050669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how to integrate digital images into artwork</w:t>
                      </w:r>
                    </w:p>
                    <w:p w14:paraId="3A0BDD2E" w14:textId="18A7F623" w:rsidR="00050669" w:rsidRPr="00080824" w:rsidRDefault="00050669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Know how to show facial expressions and body language in sketches and paintings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7D70614F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3281680" cy="1143000"/>
                <wp:effectExtent l="0" t="0" r="2032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E43A" w14:textId="7C80156B" w:rsidR="00FA5225" w:rsidRPr="00050669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4:</w:t>
                            </w:r>
                          </w:p>
                          <w:p w14:paraId="0A1A67E8" w14:textId="31008877" w:rsidR="00FA5225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Use sketchbooks to help create facial expressions</w:t>
                            </w:r>
                            <w:r w:rsidR="00080824" w:rsidRPr="0008082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8C2A20E" w14:textId="3DCFDA6A" w:rsidR="00050669" w:rsidRPr="00080824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Use sketchbooks to experiment with different 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315pt;width:258.4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">
                <v:textbox>
                  <w:txbxContent>
                    <w:p w14:paraId="3EA2E43A" w14:textId="7C80156B" w:rsidR="00FA5225" w:rsidRPr="00050669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4:</w:t>
                      </w:r>
                    </w:p>
                    <w:p w14:paraId="0A1A67E8" w14:textId="31008877" w:rsidR="00FA5225" w:rsidRDefault="00050669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Use sketchbooks to help create facial expressions</w:t>
                      </w:r>
                      <w:r w:rsidR="00080824" w:rsidRPr="0008082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8C2A20E" w14:textId="3DCFDA6A" w:rsidR="00050669" w:rsidRPr="00080824" w:rsidRDefault="00050669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Use sketchbooks to experiment with different texture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329BB752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2971800</wp:posOffset>
                </wp:positionV>
                <wp:extent cx="3308350" cy="800100"/>
                <wp:effectExtent l="0" t="0" r="19050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48CE" w14:textId="776A22D7" w:rsidR="00050669" w:rsidRPr="00050669" w:rsidRDefault="00050669" w:rsidP="000506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Know how to compare the work of different artists</w:t>
                            </w:r>
                          </w:p>
                          <w:p w14:paraId="1DF91367" w14:textId="3DC79CCC" w:rsidR="00050669" w:rsidRPr="00050669" w:rsidRDefault="00050669" w:rsidP="000506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Know how to show facial expressions in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3pt;margin-top:234pt;width:260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" fillcolor="#d6e3bc [1302]">
                <v:textbox>
                  <w:txbxContent>
                    <w:p w14:paraId="20C848CE" w14:textId="776A22D7" w:rsidR="00050669" w:rsidRPr="00050669" w:rsidRDefault="00050669" w:rsidP="000506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Know how to compare the work of different artists</w:t>
                      </w:r>
                    </w:p>
                    <w:p w14:paraId="1DF91367" w14:textId="3DC79CCC" w:rsidR="00050669" w:rsidRPr="00050669" w:rsidRDefault="00050669" w:rsidP="000506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Know how to show facial expressions in 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320EB433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3308350" cy="115379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3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1A5F43C6" w14:textId="378B5F68" w:rsidR="00080824" w:rsidRDefault="00050669" w:rsidP="000808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Know how to use sketches to produce a final piece of art</w:t>
                            </w:r>
                          </w:p>
                          <w:p w14:paraId="43EEB465" w14:textId="78D7F504" w:rsidR="00050669" w:rsidRDefault="00050669" w:rsidP="0008082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Known how to identify the techniques used by different artists</w:t>
                            </w:r>
                          </w:p>
                          <w:p w14:paraId="3F7B3460" w14:textId="77777777" w:rsidR="00080824" w:rsidRPr="00080824" w:rsidRDefault="00080824" w:rsidP="00080824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0C64B7C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FA5225" w:rsidRP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2in;width:260.5pt;height: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">
                <v:textbox>
                  <w:txbxContent>
                    <w:p w14:paraId="4A73B9B2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3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1A5F43C6" w14:textId="378B5F68" w:rsidR="00080824" w:rsidRDefault="00050669" w:rsidP="000808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Know how to use sketches to produce a final piece of art</w:t>
                      </w:r>
                    </w:p>
                    <w:p w14:paraId="43EEB465" w14:textId="78D7F504" w:rsidR="00050669" w:rsidRDefault="00050669" w:rsidP="0008082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Known how to identify the techniques used by different artists</w:t>
                      </w:r>
                    </w:p>
                    <w:p w14:paraId="3F7B3460" w14:textId="77777777" w:rsidR="00080824" w:rsidRPr="00080824" w:rsidRDefault="00080824" w:rsidP="00080824">
                      <w:pPr>
                        <w:pStyle w:val="ListParagraph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0C64B7C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FA5225" w:rsidRP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169DF81B">
                <wp:simplePos x="0" y="0"/>
                <wp:positionH relativeFrom="column">
                  <wp:posOffset>6515100</wp:posOffset>
                </wp:positionH>
                <wp:positionV relativeFrom="paragraph">
                  <wp:posOffset>2057400</wp:posOffset>
                </wp:positionV>
                <wp:extent cx="3395980" cy="802640"/>
                <wp:effectExtent l="0" t="0" r="33020" b="355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5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48EBC357" w14:textId="77777777" w:rsidR="00B61BB4" w:rsidRPr="00B61BB4" w:rsidRDefault="00B61BB4" w:rsidP="00B61BB4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7B1B6DA" w14:textId="67613DC0" w:rsidR="00B61BB4" w:rsidRPr="00080824" w:rsidRDefault="00050669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Experiment with shading to create mood and feeling</w:t>
                            </w:r>
                          </w:p>
                          <w:p w14:paraId="17C07F4C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3pt;margin-top:162pt;width:267.4pt;height:6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">
                <v:textbox>
                  <w:txbxContent>
                    <w:p w14:paraId="43969A9D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5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48EBC357" w14:textId="77777777" w:rsidR="00B61BB4" w:rsidRPr="00B61BB4" w:rsidRDefault="00B61BB4" w:rsidP="00B61BB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17B1B6DA" w14:textId="67613DC0" w:rsidR="00B61BB4" w:rsidRPr="00080824" w:rsidRDefault="00050669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Experiment with shading to create mood and feeling</w:t>
                      </w:r>
                    </w:p>
                    <w:p w14:paraId="17C07F4C" w14:textId="77777777"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1A5BB454">
                <wp:simplePos x="0" y="0"/>
                <wp:positionH relativeFrom="column">
                  <wp:posOffset>6515100</wp:posOffset>
                </wp:positionH>
                <wp:positionV relativeFrom="paragraph">
                  <wp:posOffset>2857500</wp:posOffset>
                </wp:positionV>
                <wp:extent cx="3395980" cy="1028700"/>
                <wp:effectExtent l="0" t="0" r="33020" b="381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1B24" w14:textId="55158CC4" w:rsidR="00FA5225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Research the work of an artist and use their work to replicate a style</w:t>
                            </w:r>
                          </w:p>
                          <w:p w14:paraId="3F4F023C" w14:textId="771A7FFC" w:rsidR="00050669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Experiment by using marks and lines to produce texture</w:t>
                            </w:r>
                          </w:p>
                          <w:p w14:paraId="63921AC9" w14:textId="4EACE720" w:rsidR="00050669" w:rsidRPr="00080824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Know how to use shading to create feeling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13pt;margin-top:225pt;width:267.4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" fillcolor="#d6e3bc [1302]">
                <v:textbox>
                  <w:txbxContent>
                    <w:p w14:paraId="49301B24" w14:textId="55158CC4" w:rsidR="00FA5225" w:rsidRDefault="00050669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Research the work of an artist and use their work to replicate a style</w:t>
                      </w:r>
                    </w:p>
                    <w:p w14:paraId="3F4F023C" w14:textId="771A7FFC" w:rsidR="00050669" w:rsidRDefault="00050669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Experiment by using marks and lines to produce texture</w:t>
                      </w:r>
                    </w:p>
                    <w:p w14:paraId="63921AC9" w14:textId="4EACE720" w:rsidR="00050669" w:rsidRPr="00080824" w:rsidRDefault="00050669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Know how to use shading to create feeling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2670951B">
                <wp:simplePos x="0" y="0"/>
                <wp:positionH relativeFrom="column">
                  <wp:posOffset>6515100</wp:posOffset>
                </wp:positionH>
                <wp:positionV relativeFrom="paragraph">
                  <wp:posOffset>4114800</wp:posOffset>
                </wp:positionV>
                <wp:extent cx="3395980" cy="1371600"/>
                <wp:effectExtent l="0" t="0" r="3302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CEF2051" w14:textId="77777777" w:rsidR="00080824" w:rsidRDefault="0008082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B79879" w14:textId="38CC5C76" w:rsidR="00080824" w:rsidRDefault="00050669" w:rsidP="000808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why specific techniques have been used or chosen </w:t>
                            </w:r>
                          </w:p>
                          <w:p w14:paraId="76F8907F" w14:textId="1303EC51" w:rsidR="00050669" w:rsidRPr="00080824" w:rsidRDefault="00050669" w:rsidP="000808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Know how to use feedback to make amendments and improvements to art</w:t>
                            </w:r>
                          </w:p>
                          <w:p w14:paraId="15925A57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B896F9" w14:textId="77777777" w:rsidR="00B61BB4" w:rsidRPr="00FA5225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3pt;margin-top:324pt;width:267.4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">
                <v:textbox>
                  <w:txbxContent>
                    <w:p w14:paraId="211DF6D0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4CEF2051" w14:textId="77777777" w:rsidR="00080824" w:rsidRDefault="0008082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14:paraId="0CB79879" w14:textId="38CC5C76" w:rsidR="00080824" w:rsidRDefault="00050669" w:rsidP="000808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why specific techniques have been used or chosen </w:t>
                      </w:r>
                    </w:p>
                    <w:p w14:paraId="76F8907F" w14:textId="1303EC51" w:rsidR="00050669" w:rsidRPr="00080824" w:rsidRDefault="00050669" w:rsidP="000808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Know how to use feedback to make amendments and improvements to art</w:t>
                      </w:r>
                    </w:p>
                    <w:p w14:paraId="15925A57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B896F9" w14:textId="77777777" w:rsidR="00B61BB4" w:rsidRPr="00FA5225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517B0A09">
                <wp:simplePos x="0" y="0"/>
                <wp:positionH relativeFrom="column">
                  <wp:posOffset>6515100</wp:posOffset>
                </wp:positionH>
                <wp:positionV relativeFrom="paragraph">
                  <wp:posOffset>5486400</wp:posOffset>
                </wp:positionV>
                <wp:extent cx="3395980" cy="800100"/>
                <wp:effectExtent l="0" t="0" r="33020" b="381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1C24" w14:textId="083A546E" w:rsidR="00FA5225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Explain why different tools have been used to create art</w:t>
                            </w:r>
                          </w:p>
                          <w:p w14:paraId="0CD5FC3C" w14:textId="40C5B024" w:rsidR="00050669" w:rsidRPr="00080824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Give opinion or feedback on a piece of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13pt;margin-top:6in;width:267.4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" fillcolor="#d6e3bc [1302]">
                <v:textbox>
                  <w:txbxContent>
                    <w:p w14:paraId="52F51C24" w14:textId="083A546E" w:rsidR="00FA5225" w:rsidRDefault="00050669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Explain why different tools have been used to create art</w:t>
                      </w:r>
                    </w:p>
                    <w:p w14:paraId="0CD5FC3C" w14:textId="40C5B024" w:rsidR="00050669" w:rsidRPr="00080824" w:rsidRDefault="00050669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Give opinion or feedback on a piece of 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4D8" wp14:editId="66156E44">
                <wp:simplePos x="0" y="0"/>
                <wp:positionH relativeFrom="column">
                  <wp:posOffset>-172720</wp:posOffset>
                </wp:positionH>
                <wp:positionV relativeFrom="paragraph">
                  <wp:posOffset>5135880</wp:posOffset>
                </wp:positionV>
                <wp:extent cx="3058160" cy="1036320"/>
                <wp:effectExtent l="0" t="0" r="15240" b="304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80A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In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Year 2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37DF6269" w14:textId="79AC8F37" w:rsidR="00FA5225" w:rsidRDefault="00050669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Know how to mix paint to create all of the secondary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colours</w:t>
                            </w:r>
                            <w:proofErr w:type="spellEnd"/>
                          </w:p>
                          <w:p w14:paraId="5C671564" w14:textId="6BFF34C7" w:rsidR="00050669" w:rsidRDefault="00050669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Know how to create brown with paint</w:t>
                            </w:r>
                          </w:p>
                          <w:p w14:paraId="5F341B4A" w14:textId="6D07D7FF" w:rsidR="00050669" w:rsidRPr="00FA5225" w:rsidRDefault="00050669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Known how to create tints with 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55pt;margin-top:404.4pt;width:240.8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">
                <v:textbox>
                  <w:txbxContent>
                    <w:p w14:paraId="2DD3F80A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In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Year 2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:</w:t>
                      </w:r>
                    </w:p>
                    <w:p w14:paraId="37DF6269" w14:textId="79AC8F37" w:rsidR="00FA5225" w:rsidRDefault="00050669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Know how to mix paint to create all of the secondary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colours</w:t>
                      </w:r>
                      <w:proofErr w:type="spellEnd"/>
                    </w:p>
                    <w:p w14:paraId="5C671564" w14:textId="6BFF34C7" w:rsidR="00050669" w:rsidRDefault="00050669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Know how to create brown with paint</w:t>
                      </w:r>
                    </w:p>
                    <w:p w14:paraId="5F341B4A" w14:textId="6D07D7FF" w:rsidR="00050669" w:rsidRPr="00FA5225" w:rsidRDefault="00050669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Known how to create tints with paint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C70A9" wp14:editId="5B9307B6">
                <wp:simplePos x="0" y="0"/>
                <wp:positionH relativeFrom="column">
                  <wp:posOffset>-172720</wp:posOffset>
                </wp:positionH>
                <wp:positionV relativeFrom="paragraph">
                  <wp:posOffset>6172200</wp:posOffset>
                </wp:positionV>
                <wp:extent cx="3058160" cy="457200"/>
                <wp:effectExtent l="0" t="0" r="1524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F39B" w14:textId="629AAEDA" w:rsidR="00FA5225" w:rsidRPr="00080824" w:rsidRDefault="00050669" w:rsidP="00B61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Identify the primary and secondary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13.55pt;margin-top:486pt;width:240.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" fillcolor="#d6e3bc [1302]">
                <v:textbox>
                  <w:txbxContent>
                    <w:p w14:paraId="34E4F39B" w14:textId="629AAEDA" w:rsidR="00FA5225" w:rsidRPr="00080824" w:rsidRDefault="00050669" w:rsidP="00B61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Identify the primary and secondary colours</w:t>
                      </w:r>
                    </w:p>
                  </w:txbxContent>
                </v:textbox>
              </v:shape>
            </w:pict>
          </mc:Fallback>
        </mc:AlternateContent>
      </w:r>
      <w:r w:rsidR="000808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4CB" wp14:editId="4D7369BB">
                <wp:simplePos x="0" y="0"/>
                <wp:positionH relativeFrom="column">
                  <wp:posOffset>-167640</wp:posOffset>
                </wp:positionH>
                <wp:positionV relativeFrom="paragraph">
                  <wp:posOffset>4342765</wp:posOffset>
                </wp:positionV>
                <wp:extent cx="3058160" cy="668655"/>
                <wp:effectExtent l="0" t="0" r="152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68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D61E" w14:textId="0DD370E8" w:rsidR="00FA5225" w:rsidRDefault="00050669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Describe what can be seen and give an opinion about the work of an artist</w:t>
                            </w:r>
                          </w:p>
                          <w:p w14:paraId="6B89501E" w14:textId="039F3E3D" w:rsidR="00050669" w:rsidRPr="00080824" w:rsidRDefault="00050669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Ask questions about a piece of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15pt;margin-top:341.95pt;width:240.8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" fillcolor="#d6e3bc [1302]">
                <v:textbox>
                  <w:txbxContent>
                    <w:p w14:paraId="0500D61E" w14:textId="0DD370E8" w:rsidR="00FA5225" w:rsidRDefault="00050669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Describe what can be seen and give an opinion about the work of an artist</w:t>
                      </w:r>
                    </w:p>
                    <w:p w14:paraId="6B89501E" w14:textId="039F3E3D" w:rsidR="00050669" w:rsidRPr="00080824" w:rsidRDefault="00050669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Ask questions about a piece of art</w:t>
                      </w:r>
                    </w:p>
                  </w:txbxContent>
                </v:textbox>
              </v:shape>
            </w:pict>
          </mc:Fallback>
        </mc:AlternateContent>
      </w:r>
      <w:r w:rsidR="000808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07EF" wp14:editId="783C5090">
                <wp:simplePos x="0" y="0"/>
                <wp:positionH relativeFrom="column">
                  <wp:posOffset>-172720</wp:posOffset>
                </wp:positionH>
                <wp:positionV relativeFrom="paragraph">
                  <wp:posOffset>3390265</wp:posOffset>
                </wp:positionV>
                <wp:extent cx="3058160" cy="953135"/>
                <wp:effectExtent l="0" t="0" r="15240" b="374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D5DB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1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1A010236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14:paraId="33BE8851" w14:textId="5939A45C" w:rsidR="00FA5225" w:rsidRPr="00FA5225" w:rsidRDefault="00050669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Know how to show how people feel in paintings and drawings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55pt;margin-top:266.95pt;width:240.8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">
                <v:textbox>
                  <w:txbxContent>
                    <w:p w14:paraId="1C08D5DB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1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1A010236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14:paraId="33BE8851" w14:textId="5939A45C" w:rsidR="00FA5225" w:rsidRPr="00FA5225" w:rsidRDefault="00050669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Know how to show how people feel in paintings and drawings</w:t>
                      </w: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1EB12C51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3308350" cy="18522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42FDEC9F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050669">
                              <w:rPr>
                                <w:rFonts w:ascii="Comic Sans MS" w:eastAsia="Comic Sans MS" w:hAnsi="Comic Sans MS" w:cs="Comic Sans MS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pt;margin-top:-20.05pt;width:260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">
                <v:textbox>
                  <w:txbxContent>
                    <w:p w14:paraId="7E1B51E5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42FDEC9F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050669">
                        <w:rPr>
                          <w:rFonts w:ascii="Comic Sans MS" w:eastAsia="Comic Sans MS" w:hAnsi="Comic Sans MS" w:cs="Comic Sans MS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1DEB49B9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offline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65F8093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Subject leaders have identified the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knowledge,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5.7pt;margin-top:-20.05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">
                <v:textbox>
                  <w:txbxContent>
                    <w:p w14:paraId="69698E04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65F80933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EDE" wp14:editId="2479817D">
                <wp:simplePos x="0" y="0"/>
                <wp:positionH relativeFrom="column">
                  <wp:posOffset>-173421</wp:posOffset>
                </wp:positionH>
                <wp:positionV relativeFrom="paragraph">
                  <wp:posOffset>-252248</wp:posOffset>
                </wp:positionV>
                <wp:extent cx="3058511" cy="3563007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511" cy="356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E92C" w14:textId="350E553F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our </w:t>
                            </w:r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art and creative education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is covered through the different areas in our Early Years Framework, in particular through the ‘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Expressive arts and design”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3C4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strand</w:t>
                            </w:r>
                          </w:p>
                          <w:p w14:paraId="2FF6133A" w14:textId="77777777" w:rsidR="008E2FE9" w:rsidRDefault="0005066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36BA764B">
                                <v:rect id="_x0000_i1026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0E4C7489" w14:textId="6A8CC13D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start to make marks intentionally, exploring paint using their fingers as well as brushes.</w:t>
                            </w:r>
                          </w:p>
                          <w:p w14:paraId="261F64CB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6A7BFE" w14:textId="138BCB0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start to draw with increasingly complex detail. They also explore </w:t>
                            </w:r>
                            <w:proofErr w:type="spellStart"/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mixing and begin to show emotions in their drawings.</w:t>
                            </w:r>
                          </w:p>
                          <w:p w14:paraId="19237440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2F7ED7" w14:textId="234BFE78" w:rsidR="008E2FE9" w:rsidRDefault="008E2FE9" w:rsidP="008E2FE9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explore, use and refine a variety of artistic effects to express their ideas and feelings. They may decide to create collaboratively, sharing ideas, resources and skills.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009FC3" w14:textId="1CF9D058" w:rsidR="00FA5225" w:rsidRDefault="00FA5225" w:rsidP="00FA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6pt;margin-top:-19.8pt;width:240.85pt;height:2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">
                <v:textbox>
                  <w:txbxContent>
                    <w:p w14:paraId="2A58E92C" w14:textId="350E553F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our </w:t>
                      </w:r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art and creative education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is covered through the different areas in our Early Years Framework, in particular through the ‘</w:t>
                      </w:r>
                      <w:r w:rsidR="00E30376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Expressive arts and design”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23C4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strand</w:t>
                      </w:r>
                    </w:p>
                    <w:p w14:paraId="2FF6133A" w14:textId="77777777" w:rsidR="008E2FE9" w:rsidRDefault="0005066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2" w:name="_heading=h.gjdgxs" w:colFirst="0" w:colLast="0"/>
                      <w:bookmarkEnd w:id="2"/>
                      <w:r>
                        <w:pict w14:anchorId="36BA764B">
                          <v:rect id="_x0000_i1026" style="width:249.35pt;height:1.5pt" o:hralign="center" o:hrstd="t" o:hrnoshade="t" o:hr="t" fillcolor="#5a5a5a [2109]" stroked="f"/>
                        </w:pict>
                      </w:r>
                    </w:p>
                    <w:p w14:paraId="0E4C7489" w14:textId="6A8CC13D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start to make marks intentionally, exploring paint using their fingers as well as brushes.</w:t>
                      </w:r>
                    </w:p>
                    <w:p w14:paraId="261F64CB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1D6A7BFE" w14:textId="138BCB0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start to draw with increasingly complex detail. They also explore </w:t>
                      </w:r>
                      <w:proofErr w:type="spellStart"/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mixing and begin to show emotions in their drawings.</w:t>
                      </w:r>
                    </w:p>
                    <w:p w14:paraId="19237440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02F7ED7" w14:textId="234BFE78" w:rsidR="008E2FE9" w:rsidRDefault="008E2FE9" w:rsidP="008E2FE9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5066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explore, use and refine a variety of artistic effects to express their ideas and feelings. They may decide to create collaboratively, sharing ideas, resources and skills.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009FC3" w14:textId="1CF9D058" w:rsidR="00FA5225" w:rsidRDefault="00FA5225" w:rsidP="00FA5225"/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E3774"/>
    <w:multiLevelType w:val="hybridMultilevel"/>
    <w:tmpl w:val="5D02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52E"/>
    <w:multiLevelType w:val="hybridMultilevel"/>
    <w:tmpl w:val="73AA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E672A68"/>
    <w:multiLevelType w:val="hybridMultilevel"/>
    <w:tmpl w:val="1598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60793A"/>
    <w:multiLevelType w:val="hybridMultilevel"/>
    <w:tmpl w:val="0930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18"/>
  </w:num>
  <w:num w:numId="8">
    <w:abstractNumId w:val="5"/>
  </w:num>
  <w:num w:numId="9">
    <w:abstractNumId w:val="1"/>
  </w:num>
  <w:num w:numId="10">
    <w:abstractNumId w:val="16"/>
  </w:num>
  <w:num w:numId="11">
    <w:abstractNumId w:val="17"/>
  </w:num>
  <w:num w:numId="12">
    <w:abstractNumId w:val="22"/>
  </w:num>
  <w:num w:numId="13">
    <w:abstractNumId w:val="15"/>
  </w:num>
  <w:num w:numId="14">
    <w:abstractNumId w:val="24"/>
  </w:num>
  <w:num w:numId="15">
    <w:abstractNumId w:val="19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25"/>
  </w:num>
  <w:num w:numId="21">
    <w:abstractNumId w:val="0"/>
  </w:num>
  <w:num w:numId="22">
    <w:abstractNumId w:val="2"/>
  </w:num>
  <w:num w:numId="23">
    <w:abstractNumId w:val="21"/>
  </w:num>
  <w:num w:numId="24">
    <w:abstractNumId w:val="7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050669"/>
    <w:rsid w:val="00080824"/>
    <w:rsid w:val="00767FA8"/>
    <w:rsid w:val="008E2FE9"/>
    <w:rsid w:val="00987AC3"/>
    <w:rsid w:val="00B61BB4"/>
    <w:rsid w:val="00DA7DFE"/>
    <w:rsid w:val="00E30376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4</cp:revision>
  <dcterms:created xsi:type="dcterms:W3CDTF">2020-10-01T20:17:00Z</dcterms:created>
  <dcterms:modified xsi:type="dcterms:W3CDTF">2020-10-01T20:37:00Z</dcterms:modified>
</cp:coreProperties>
</file>